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Zatímco dříve právě v tomto zimním čase probíhaly zápisy dětí do prvních tříd, letos jsou poprvé posunuté, a to až na jaro.</w:t>
      </w:r>
    </w:p>
    <w:p>
      <w:pPr/>
      <w:r>
        <w:rPr/>
        <w:t xml:space="preserve">„Myslím si, že ot dítě bude daleko více připravené. Protože pro ty děti i dva tři měsíce je docela dlouhá doba.“ přemýšlí Věra Kořistková, učitelka ze ZŠ E. Beneše v Opavě.</w:t>
      </w:r>
    </w:p>
    <w:p>
      <w:pPr/>
      <w:r>
        <w:rPr/>
        <w:t xml:space="preserve">Vyzkoušet si zápis na nečisto přišly do Základní školy Edvarda Beneše tři desítky dětí se svými rodiči. Třídy i paní učitelky byly připraveny přesně tak, jako u opravdového zápisu.</w:t>
      </w:r>
    </w:p>
    <w:p>
      <w:pPr/>
      <w:r>
        <w:rPr/>
        <w:t xml:space="preserve">Děti musely zvládnout poznávání barev, tvarů či zvířat, pravo-levou orientaci, základní počítání a vyprávěly také pohádku. Pro mnohé děti to byl vůbec první kontakt se školním prostředím.</w:t>
      </w:r>
    </w:p>
    <w:p>
      <w:pPr/>
      <w:r>
        <w:rPr/>
        <w:t xml:space="preserve">Rodiče, kteří své ratolesti doprovázeli, pak hned mohli s učitelkou výkon svého předškoláka zhodnotit. Poradit se hned mohli také o případném odkladu školní docházky, o který musejí požádat pedagogicko-psychologickou poradnu.</w:t>
      </w:r>
    </w:p>
    <w:p>
      <w:pPr/>
      <w:r>
        <w:rPr/>
        <w:t xml:space="preserve">„Rodič má možnost nejen vidět učitelky, prostory,ale také vidět, kde je to dítě v pohodě, kde by to chtělo trochu docvičit, nebo se na to aspoň trochu podívat.“ vysvětluje princip Zápisu na nečisto Simona Horáková, zástupkyně ředitele opavské ZŠ E. Beneše. A souhlasí s ní i rodiče:</w:t>
      </w:r>
    </w:p>
    <w:p>
      <w:pPr/>
      <w:r>
        <w:rPr/>
        <w:t xml:space="preserve">„Zjistili jsme, že potřebujeme procvičit poznávání pravé a levé strany. A také trochu výslovnost.” řekla nám jedna z maminek.</w:t>
      </w:r>
    </w:p>
    <w:p>
      <w:pPr/>
      <w:r>
        <w:rPr/>
        <w:t xml:space="preserve">Zápis na nečisto zvládl nakonec každý. Některé děti perfektně, některé budou muset ještě pár dovedností procvičit. Ale diplom za odvahu dostaly  všechny děti. Opravdový zápis pak na ně čeká za dva měsíce 21. a 22.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514/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2026-05-25T03:26:02+02:00</dcterms:created>
  <dcterms:modified xsi:type="dcterms:W3CDTF">2026-05-25T03:26:02+02:00</dcterms:modified>
</cp:coreProperties>
</file>

<file path=docProps/custom.xml><?xml version="1.0" encoding="utf-8"?>
<Properties xmlns="http://schemas.openxmlformats.org/officeDocument/2006/custom-properties" xmlns:vt="http://schemas.openxmlformats.org/officeDocument/2006/docPropsVTypes"/>
</file>