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se v úterý rozloučí s Józefem Chmielem</w:t>
      </w:r>
    </w:p>
    <w:p>
      <w:pPr/>
      <w:r>
        <w:rPr/>
        <w:t xml:space="preserve">„Náš život svět ocení podle stop, které v něm zanecháme.“ Tímto mottem se pan Józef Chmiel z Karviné-Darkova řídil celý svůj život. Nedávno tento sběratel různých historických dokumentů, výrobce trombit a pastýřských rohů oslavil své osmdesátiny. Bohužel, těch dalších se už nedočkal, v úterý 28. února po krátké nemoci zemřel.</w:t>
      </w:r>
    </w:p>
    <w:p>
      <w:pPr/>
      <w:r>
        <w:rPr/>
        <w:t xml:space="preserve">„Jeho odchod je pro Karvinou velká ztráta. Byl takovou chodící encyklopedií našeho města,“ řekl primátor Karviné Tomáš Hanzel.</w:t>
      </w:r>
    </w:p>
    <w:p>
      <w:pPr/>
      <w:r>
        <w:rPr/>
        <w:t xml:space="preserve">„Byl to člověk, který vždycky přišel do archivu ukázat jaké má nové sbírky, co nového objevil. Měl obrovskou radost, když něco nového získal,“ dodala Irena Hajzlerová ze Státního okresního archivu v Karviné.</w:t>
      </w:r>
    </w:p>
    <w:p>
      <w:pPr/>
      <w:r>
        <w:rPr/>
        <w:t xml:space="preserve">Nesmírnou radost měl bezesporu rovněž ze své trombity, kterou vyrobil ve své darkovské dílničce. Její délka 835 cm je zapsána jako nejdelší funkční trombita v Guinnessově knize rekordů. Umístěna je v restauraci u Ovečky v Karviné-Ráji.</w:t>
      </w:r>
    </w:p>
    <w:p>
      <w:pPr/>
      <w:r>
        <w:rPr/>
        <w:t xml:space="preserve">„Každý kdo k nám přijde, tak se ptá, co to je. Každému říkáme, že je to trombita od pana Chmiela,“ vysvětlil číšník Radim Vejo.</w:t>
      </w:r>
    </w:p>
    <w:p>
      <w:pPr/>
      <w:r>
        <w:rPr/>
        <w:t xml:space="preserve">„To je trombita, která byla vyrobena z první májky, kterou jsme měli v Darkově postavenou. Když se zbourala, vyrobil z ní tu trombitu,“ doplnil informaci o jejím původu spoluzakladatel Máje nad Olzou Evžen Matuszyński.</w:t>
      </w:r>
    </w:p>
    <w:p>
      <w:pPr/>
      <w:r>
        <w:rPr/>
        <w:t xml:space="preserve">Poslední rozloučení s Józefem Chmielem proběhne v úterý 7. Března v 15 hodin v římskokatolickém kostele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77/karvinsko-se-v-utery-rozlouci-s-jozefem-chmi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2026-05-22T20:15:26+02:00</dcterms:created>
  <dcterms:modified xsi:type="dcterms:W3CDTF">2026-05-22T20:15:26+02:00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