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Vítkovice zvládly domácí zápasy předkola play off</w:t>
      </w:r>
    </w:p>
    <w:p>
      <w:pPr/>
      <w:r>
        <w:rPr/>
        <w:t xml:space="preserve">První dva dny tohoto týdne patřily v Ostravě hokeji. Vítkovice se snaží probojovat do play off a v cestě jim stojí Plzeň. Zatímco první zápas domácí celou dobu vedli a vyhráli 3:1, ten druhý byl mnohem náročnější. Po dvou třetinách už Vítkovice prohrávaly 0:2. Příležitosti byly a Vítkovice hrály i několik přesilovek. Letos se je ale nedaří zužitkovat. </w:t>
      </w:r>
    </w:p>
    <w:p>
      <w:pPr/>
      <w:r>
        <w:rPr/>
        <w:t xml:space="preserve">Jakub Petr, trenér HC Vítkovice Ridera: “Těma přesilovkama i když nebyly vůbec vydařené, tak se přece jen ten soupeř unaví, je tam tlak.”</w:t>
      </w:r>
    </w:p>
    <w:p>
      <w:pPr/>
      <w:r>
        <w:rPr/>
        <w:t xml:space="preserve">Vítkovice dřely a to přineslo ovoce ve třetí třetině. Během dvou minut se trefil Němec v oslabení, po něm Výtisk a šlo se do prodloužení. Po 9 vteřinách bylo hotovo. Zdráhal dorazil střelu Hrbase a Vítkovice porazily Plzeň 3:2.</w:t>
      </w:r>
    </w:p>
    <w:p>
      <w:pPr/>
      <w:r>
        <w:rPr/>
        <w:t xml:space="preserve">Jan Výtisk, HC Vítkovice Ridera: “Je fuk, kdo dal gól. Hlavně, že se to srovnalo na 2:2 a Zdrahoš potom hned to první střídání frnknul a dal gól. Super.”</w:t>
      </w:r>
    </w:p>
    <w:p>
      <w:pPr/>
      <w:r>
        <w:rPr/>
        <w:t xml:space="preserve">Za stavu 2:0 na zápasy jedou Vítkovice do Plzně. Tam je čeká velmi těžký zápas. Plzeň doma nerada prohrává i když ji Vítkovice letos už na jejím ledě jednou porazily.</w:t>
      </w:r>
    </w:p>
    <w:p>
      <w:pPr/>
      <w:r>
        <w:rPr/>
        <w:t xml:space="preserve">Jan Výtisk, HC Vítkovice Ridera: “Soustředíme se, jako by to bylo 0:0. Jedeme tam vyhrát a dáme do toho všechno.”</w:t>
      </w:r>
    </w:p>
    <w:p>
      <w:pPr/>
      <w:r>
        <w:rPr/>
        <w:t xml:space="preserve">Předkolo se hraje na 3 vítězné zápasy. Pokud by se Vítkovicím nepodařilo vyhrát ve čtvrtek ani v pátek, hrál by se rozhodující zápas v neděli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608/hc-vitkovice-zvladly-domaci-zapasy-predkola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2026-06-24T15:24:37+02:00</dcterms:created>
  <dcterms:modified xsi:type="dcterms:W3CDTF">2026-06-24T15:24:37+02:00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