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Reneta 2017 pilně nacvičují</w:t>
      </w:r>
    </w:p>
    <w:p>
      <w:pPr/>
      <w:r>
        <w:rPr/>
        <w:t xml:space="preserve">Pohled do Zrcadla. Takový nese v letošním roce podtitul mezinárodní soutěž studentek středních škol Miss Reneta 2017. A zrcadlo hrálo velkou roli i během druhého soustředění všech finalistek.</w:t>
      </w:r>
    </w:p>
    <w:p>
      <w:pPr/>
      <w:r>
        <w:rPr/>
        <w:t xml:space="preserve">Libor Lenčo, hlavní organizátor soutěže: “Dneska natáčíme videoklip pro doprovodné video slovenské zpěvačky. Zítra jedeme do Kroměříže do zrcadlového bludiště, mozaikového a skleněného bludiště a čeká nás také spousta legrace, protože s dívkami legrace je”.</w:t>
      </w:r>
    </w:p>
    <w:p>
      <w:pPr/>
      <w:r>
        <w:rPr/>
        <w:t xml:space="preserve">Během focení pro videoklip musely dívky dělat různé směšné obličeje, takže si legraci rozhodně užily.</w:t>
      </w:r>
    </w:p>
    <w:p>
      <w:pPr/>
      <w:r>
        <w:rPr/>
        <w:t xml:space="preserve">Zuzana Chvátalová,  finalistka Miss Reneta 2017: “To téma Pohled do Zrcadla se mi moc líbí a myslím si, že to organizátoři mají dobře promyšlené”.</w:t>
      </w:r>
    </w:p>
    <w:p>
      <w:pPr/>
      <w:r>
        <w:rPr/>
        <w:t xml:space="preserve">Anna Saganová, finalistka Miss Reneta 2017: “Bude to velmi náročné. I nácvik choreografií, ale hodně se těším”.</w:t>
      </w:r>
    </w:p>
    <w:p>
      <w:pPr/>
      <w:r>
        <w:rPr/>
        <w:t xml:space="preserve">Patrícia Šelmenková, finalistka Miss Reneta 2017: “Velmi se těším na zkoušení modelů. Už dnes jsme si zkoušely různé lodičky”.</w:t>
      </w:r>
    </w:p>
    <w:p>
      <w:pPr/>
      <w:r>
        <w:rPr/>
        <w:t xml:space="preserve">Natalia Eiseltová finalistka Miss Reneta 2017: “Právě točíme videa a také fotíme a máme dělat různé obličeje a výrazy, takže nás to moc baví”.</w:t>
      </w:r>
    </w:p>
    <w:p>
      <w:pPr/>
      <w:r>
        <w:rPr/>
        <w:t xml:space="preserve">Sára Schlesingerová finalistka Miss Reneta 2017: “S holkami jsme se už poznaly na prvním soustředění a nyní se těšíme na ten program, který máme připravený”.</w:t>
      </w:r>
    </w:p>
    <w:p>
      <w:pPr/>
      <w:r>
        <w:rPr/>
        <w:t xml:space="preserve">Dívky čeká ještě jedno soustředění, jehož vyvrcholením bude finálový večer. Volba nové držitelky titulu Miss Reneta 2017 se uskuteční 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689/finalistky-miss-reneta-2017-pilne-nacvi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2026-05-01T11:39:14+02:00</dcterms:created>
  <dcterms:modified xsi:type="dcterms:W3CDTF">2026-05-01T11:39:14+02:00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