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20.3.2017,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Fotbaloví fanoušci řádili v Opavě</w:t>
      </w:r>
    </w:p>
    <w:p>
      <w:pPr/>
      <w:r>
        <w:rPr/>
        <w:t xml:space="preserve">Sobota, jedna hodina odpoledne. Do Opavy přijíždí vlak asi s tisícovkou ostravských fanoušků. Už na nádraží je čekají desítky policistů. Další jsou v ulicích a na stadionu. Vzhledem k nenávisti obou táborů je jasné, že jich tady bude potřeba.</w:t>
      </w:r>
    </w:p>
    <w:p>
      <w:pPr/>
      <w:r>
        <w:rPr/>
        <w:t xml:space="preserve">„Městská policie stojí na deseti stanovištích po Opavě. Ta místa jsme vybírali podle toho, že by tam mohlo dojít k nějakému konfliktu.“ popsala nám mluvčí opavské Městské policie Petra Wittek Stonišová.</w:t>
      </w:r>
    </w:p>
    <w:p>
      <w:pPr/>
      <w:r>
        <w:rPr/>
        <w:t xml:space="preserve">První problém nastal před stadionem kdy se Baníkovci snažili prorazit vstupní bránu a dostat se dovnitř. Rozzlobilo je totiž, že dostali k dispozici jen 340 vstupenek. Tady došlo k prvním potyčkám s policií a zraněním.</w:t>
      </w:r>
    </w:p>
    <w:p>
      <w:pPr/>
      <w:r>
        <w:rPr/>
        <w:t xml:space="preserve">Většina baníkovských fanoušků zůstala před stadionem. Hlídaly je tam stovky policistů i těžkooděnců. Snažili se dav udržet na 30 metrů od stadionu. To se jim po dobu trvání zápasu víceméně dařilo.</w:t>
      </w:r>
    </w:p>
    <w:p>
      <w:pPr/>
      <w:r>
        <w:rPr/>
        <w:t xml:space="preserve">„V průběhu opatření jsme tlumili emoce mezi jednotlivými účastníky. Fanoušci se snažili dostat k sobě. Napadali se, používali pyrotechniku. Někteří byli maskováni.“ komentovala situaci Gabriela Holčáková, mluvčí Policie ČR Ostrava.</w:t>
      </w:r>
    </w:p>
    <w:p>
      <w:pPr/>
      <w:r>
        <w:rPr/>
        <w:t xml:space="preserve">Vzhledem k nebezpečné situaci byli Opavané už dříve upozorněni, aby se zbytečně nezdržovali venku.</w:t>
      </w:r>
    </w:p>
    <w:p>
      <w:pPr/>
      <w:r>
        <w:rPr/>
        <w:t xml:space="preserve">„My jsme za město upozornili své občany, že se jedná o velmi rizikové utkání.Zdůrazňovali jsme, že trasy od nádraží Opava východ směrem ke stadionu nemusí být bez problémů.” varoval Opavany primátor Radim Křupala.</w:t>
      </w:r>
    </w:p>
    <w:p>
      <w:pPr/>
      <w:r>
        <w:rPr/>
        <w:t xml:space="preserve">Přestože se po skončení zápasu policie snažila udržet fanoušky jednotlivých klubů od sebe, nepodařilo se jí to. Oba znesvářené tábory se popraly kousek od fotbalového stadionu. Policie zdržela na 50 osob, dvě z nich už byly obviněny z výtržnictví a napadení úřední osoby. Opilý polský fanoušek pak spadl do kolejiště a přejel ho vlak.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729/fotbalovi-fanousci-radil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2026-07-08T00:58:11+02:00</dcterms:created>
  <dcterms:modified xsi:type="dcterms:W3CDTF">2026-07-08T00:58:11+02:00</dcterms:modified>
</cp:coreProperties>
</file>

<file path=docProps/custom.xml><?xml version="1.0" encoding="utf-8"?>
<Properties xmlns="http://schemas.openxmlformats.org/officeDocument/2006/custom-properties" xmlns:vt="http://schemas.openxmlformats.org/officeDocument/2006/docPropsVTypes"/>
</file>