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domácí násilí si tyran z Ostravy odsedí 7 let</w:t>
      </w:r>
    </w:p>
    <w:p>
      <w:pPr/>
      <w:r>
        <w:rPr/>
        <w:t xml:space="preserve">V tomto případě nejprve vše vypadalo jako nezjištná pomoc v nouzi. Kamarádka neměla kde bydlet a tak ji 58letý Marian Juraška nabídl pokoj ve svém bytě v Ostravě. Ze společného soužití se ale po pár dnech stalo doslova peklo.  </w:t>
      </w:r>
    </w:p>
    <w:p>
      <w:pPr/>
      <w:r>
        <w:rPr/>
        <w:t xml:space="preserve">Vít Legerský, státní zástupce: “Začal ji omezovat, vulgárně nadávat a ponižovat ji. Přidala se k tomu i fyzická napadení, přičemž dvě byla poměrně rasantní. Kopal do poškozené a napadal ji různými předměty.”</w:t>
      </w:r>
    </w:p>
    <w:p>
      <w:pPr/>
      <w:r>
        <w:rPr/>
        <w:t xml:space="preserve">Ani když Juraška ženu podruhé brutálně napadl, nic neoznámila. Měla z něj totiž strach. Týrání se provalilo až v momentě, kdy musela vyhledat zdravotnickou pomoc kvůli prasklému vředu. Lékaři si neléčených zranění všimli. Začalo vyšetřování na jehož konci je trest. </w:t>
      </w:r>
    </w:p>
    <w:p>
      <w:pPr/>
      <w:r>
        <w:rPr/>
        <w:t xml:space="preserve">Lucie Olšarová, mluvčí Krajského soudu v Ostravě: “Obžalovaný byl uznán vinným z trestného činu pokusu těžkého ublížení na zdraví, z týrání osoby žijící ve společném obydlí a trestného činu vydírání a byl mu uložen trest ve výši 7 let.”</w:t>
      </w:r>
    </w:p>
    <w:p>
      <w:pPr/>
      <w:r>
        <w:rPr/>
        <w:t xml:space="preserve">Marian Juraška byl už za podobný čin odsouzen. V minulosti totiž rozbil své přítelkyni pivní  lahví hlavu. Tentokrát týrání odmítá. Připustil pouze jeden útok. </w:t>
      </w:r>
    </w:p>
    <w:p>
      <w:pPr/>
      <w:r>
        <w:rPr/>
        <w:t xml:space="preserve">Marian Juraška, obviněný: “Lituji toho.”</w:t>
      </w:r>
    </w:p>
    <w:p>
      <w:pPr/>
      <w:r>
        <w:rPr/>
        <w:t xml:space="preserve">I v tomto případě sehrál důležitou roli alkohol. Poškozená totiž vypověděla, že Juračka se choval agresivně vždy, když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55/za-domaci-nasili-si-tyran-z-ostravy-odsedi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2026-07-09T18:48:20+02:00</dcterms:created>
  <dcterms:modified xsi:type="dcterms:W3CDTF">2026-07-09T18:48:20+02:00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