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Letečtí záchranáři zvládli těžký zásah v Jeseníkách</w:t>
      </w:r>
    </w:p>
    <w:p>
      <w:pPr/>
      <w:r>
        <w:rPr/>
        <w:t xml:space="preserve">Letečtí záchranáři a jesenická horská služba za sebou mají jeden z nejtěžších zásahů v zimní sezóně. V údolí Bílé Opavy totiž zachraňovali turistku, která uklouzla ve zledovatělém terénu a těžce se zranila. Jako první k ženě dorazila horská služba z Ovčárny.</w:t>
      </w:r>
    </w:p>
    <w:p>
      <w:pPr/>
      <w:r>
        <w:rPr/>
        <w:t xml:space="preserve">Michal Klimeš, náčelník Horské služby Jeseníky: “Udělal jí předlékařské vyšetření, zabezpečil to místo, aby pacientka přečkala dobu, než se rozhodne, jakým způsobem se bude přepravovat.”</w:t>
      </w:r>
    </w:p>
    <w:p>
      <w:pPr/>
      <w:r>
        <w:rPr/>
        <w:t xml:space="preserve">V tu dobu už na místo letěl i vrtulník z Ostravy. Na palubě měl tým, vycvičený pro záchranu osob z podvěsu. Žena spadla v hluboké rokli, jejíž stěny byly velmi příkré a navíc zmrzlé. </w:t>
      </w:r>
    </w:p>
    <w:p>
      <w:pPr/>
      <w:r>
        <w:rPr/>
        <w:t xml:space="preserve">Jiří Flašar, záchranář ZZS MS kraje: “Bylo to úplně zledovatělé, sníh se místy bořil až třičtvrtě metru, takže to bylo velmi náročné. Já jsem ho tam vysadil, ošetřili pacientku, dali ji do vakuové matrace.”  </w:t>
      </w:r>
    </w:p>
    <w:p>
      <w:pPr/>
      <w:r>
        <w:rPr/>
        <w:t xml:space="preserve">Po prvním ošetření se pro pacientku a lékaře vrátil vrtulník, který mezitím čekal na Pradědu. Záchranář byl opět v závěsu na 50 metrovém laně.</w:t>
      </w:r>
    </w:p>
    <w:p>
      <w:pPr/>
      <w:r>
        <w:rPr/>
        <w:t xml:space="preserve">Lukáš Humpl, mluvčí ZZS MS kraje: “Následně ji v podvěsu transportovali ke stanici horské služby na Ovčárnu, kde byla doošetřena a transportována do olomoucké fakultní nemocnice.”</w:t>
      </w:r>
    </w:p>
    <w:p>
      <w:pPr/>
      <w:r>
        <w:rPr/>
        <w:t xml:space="preserve">Podle záchranářů žena doslova hazardovala se životem. Na začátku stezky je přitom upozornění horské služby, která před nebezpečím varuje a v zimě nedoporučuje tůry v této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827/letecti-zachranari-zvladli-tezky-zasah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2026-05-25T18:06:23+02:00</dcterms:created>
  <dcterms:modified xsi:type="dcterms:W3CDTF">2026-05-25T18:06:23+02:00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