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29.3.2017,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další ročník extrémního závodu MAD RACE</w:t>
      </w:r>
    </w:p>
    <w:p>
      <w:pPr/>
      <w:r>
        <w:rPr/>
        <w:t xml:space="preserve">Už potřetí vyběhnou na začátku června stovky závodníků do prudkého svahu lyžařského střediska Vaňkův kopec v Horní Lhotě. Uskuteční se totiž další ročník populárního extrémního překážkového závodu MAD RACE, který pořádá  největší fitness centrum v naší zemi Fit Park Ostrava.</w:t>
      </w:r>
    </w:p>
    <w:p>
      <w:pPr/>
      <w:r>
        <w:rPr/>
        <w:t xml:space="preserve">Ivo Květoň, pořadatel MAD RACE: “Proti loňskému roku jsme tu trať zpřísnili, prodloužili a ozvláštnili. Chystáme nové pikantní překážky.” </w:t>
      </w:r>
    </w:p>
    <w:p>
      <w:pPr/>
      <w:r>
        <w:rPr/>
        <w:t xml:space="preserve">V těchto dnech vrcholí nejen příjem přihlášek, ale také už naplno trénují všichni závodníci. I letos si mohou vybrat ze dvou tras. Kratší Hobby s 20 překážkami a delší Sport, na které je překážek 27.  </w:t>
      </w:r>
    </w:p>
    <w:p>
      <w:pPr/>
      <w:r>
        <w:rPr/>
        <w:t xml:space="preserve">trenéři fitness centra FIT Park: 1/ “Základem, pro takový závod, je dobrý kondiční základ, aerobní základ, takže určitě mít hodně naběháno.” 2/ “Myslím, že to není vůbec těžké, jde jen o to se přinutit.”</w:t>
      </w:r>
    </w:p>
    <w:p>
      <w:pPr/>
      <w:r>
        <w:rPr/>
        <w:t xml:space="preserve">Nudit se rozhodně nebudou ani fanoušci nebo doprovod závodníků. V prostoru startu a cíle je připraven bohatý program.</w:t>
      </w:r>
    </w:p>
    <w:p>
      <w:pPr/>
      <w:r>
        <w:rPr/>
        <w:t xml:space="preserve">Ivo Květoň, pořadatel MAD RACE: “Opět bude velkoplošné pódium, velkoplošná ledka, která bude ve spolupráci s TV Polar interaktivní a budeme více pracovat s publikem. Navazuje to na dětský den, takže Vaňkův kopec připravil atrakce pro děti.”</w:t>
      </w:r>
    </w:p>
    <w:p>
      <w:pPr/>
      <w:r>
        <w:rPr/>
        <w:t xml:space="preserve">Počet startujících je omezen, takže pokud ještě nejste přihlášeni, rychle to udělejte. Navíc už nebude možná registrace v den závodu. MAD RACE se koná 3. června na Vaňkově kopci za Ostravou.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7856/blizi-se-dalsi-rocnik-extremniho-zavodu-mad-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2026-07-14T13:08:06+02:00</dcterms:created>
  <dcterms:modified xsi:type="dcterms:W3CDTF">2026-07-14T13:08:06+02:00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