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Vycházka pod kloboukem zamířila do Přívozu</w:t>
      </w:r>
    </w:p>
    <w:p>
      <w:pPr/>
      <w:r>
        <w:rPr/>
        <w:t xml:space="preserve">"Vycházky pod Kloboukem jsou takovým novějším projektem, který zastřešil úřad městského obvodu Moravská Ostrava a Přívoz a jsou pořádány pod hlavičkou klubu Atlantik. Každý měsíc chodíme do míst, která lidé zdánlivě nenavštěvují, protože si myslí, že nemají důvod. Snažíme se objevovat zajímavá místa. Většina lidí přichází do vzpomínek a přichází i na místa, kde například prožívali dětství," říká průvodkyně Lenka Kocierzová.</w:t>
      </w:r>
    </w:p>
    <w:p>
      <w:pPr/>
      <w:r>
        <w:rPr/>
        <w:t xml:space="preserve">"Právě vzpomínám, protože jsem tady někde chodil, když jsem přišel tady do Ostravy po vysoké škole," vzpomíná u jednoho z míst účastník procházky. "Tady jsme ještě nikdy v životě nebyli," říká jiná účastnice. "Ta iniciativa se mi velice líbí, protože si myslím, že je to pro lidi, pro laiky. Není to pro odborníky a tím je to takové přístupné," potvrzuje další z účastnic.</w:t>
      </w:r>
    </w:p>
    <w:p>
      <w:pPr/>
      <w:r>
        <w:rPr/>
        <w:t xml:space="preserve">Lidé se na spoustě zastávek seznámili například s historickou hospodou U dlouhých, navštívili centrální mlékárnu z roku 1924 a další zajímavá místa. Čekaly na ně také historky a neobvyklé informace, často se přidali i samotní účastníci.</w:t>
      </w:r>
    </w:p>
    <w:p>
      <w:pPr/>
      <w:r>
        <w:rPr/>
        <w:t xml:space="preserve">"Nikdy nevíme, kolik lidí bude mít zájem a jaký ten zájem bude, ale naštěstí roste. Je to obdivuhodné, že ne všichni vyjíždějí ven a že je opravdu historie města zajímá. Já se od nich vždy dozvím něco dalšího, co je úžasné," pochvaluje si průvodkyně Lenka Kocierzová.</w:t>
      </w:r>
    </w:p>
    <w:p>
      <w:pPr/>
      <w:r>
        <w:rPr/>
        <w:t xml:space="preserve">Ulice Výstavní a Gajdošova, to je cíl další Vycházky pod kloboukem. Proběhne v sobotu 13. května 2017. Sraz je u Domu energetiky ve tři hodiny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7902/vychazka-pod-kloboukem-zamirila-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2026-07-09T02:09:20+02:00</dcterms:created>
  <dcterms:modified xsi:type="dcterms:W3CDTF">2026-07-09T02:09:20+02:00</dcterms:modified>
</cp:coreProperties>
</file>

<file path=docProps/custom.xml><?xml version="1.0" encoding="utf-8"?>
<Properties xmlns="http://schemas.openxmlformats.org/officeDocument/2006/custom-properties" xmlns:vt="http://schemas.openxmlformats.org/officeDocument/2006/docPropsVTypes"/>
</file>