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4.4.2017,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hledá svědka přepadení v Havířově</w:t>
      </w:r>
    </w:p>
    <w:p>
      <w:pPr/>
      <w:r>
        <w:rPr/>
        <w:t xml:space="preserve">Havířovští policisté žádají o pomoc s vyšetřováním případu pokusu o těžké ublížení na zdraví a výtržnictví. Vše se odehrálo 21. února na Mánesově ulici poblíž herny Měšec kolem tři čtvrtě na 5 v podvečer. V tu dobu už byla samozřejmě tma.</w:t>
      </w:r>
    </w:p>
    <w:p>
      <w:pPr/>
      <w:r>
        <w:rPr/>
        <w:t xml:space="preserve">Zlatuše Viačková, mluvčí PČR Karviná: “Důvodně podezřelý 31letý muž měl na ulici fyzicky napadnout o dva roky mladší ženu. Měl ji strhnout k zemi, napadnout ji pěstmi a také do ni kopat.”</w:t>
      </w:r>
    </w:p>
    <w:p>
      <w:pPr/>
      <w:r>
        <w:rPr/>
        <w:t xml:space="preserve">Na místo dorazili policisté i záchranná služba. Žena totiž krvácela z hlavy. Útok byl veden velmi surově.</w:t>
      </w:r>
    </w:p>
    <w:p>
      <w:pPr/>
      <w:r>
        <w:rPr/>
        <w:t xml:space="preserve">Lukáš Humpl, mluvčí ZZS MS kraje: “Pacientka byla poraněna v oblasti hlavy a horní končetiny. její stav byl středně závažný a po ošetření na místě byla transportována na chirurgickou ambulanci havířovské nemocnice.” </w:t>
      </w:r>
    </w:p>
    <w:p>
      <w:pPr/>
      <w:r>
        <w:rPr/>
        <w:t xml:space="preserve">Policisté potřebují vyslechnout řidiče vozidla Citroen C3 Picasso, který útok viděl a snažil se ženě pomoci. Útočník se ale vrhl i na něj a začal mu nadávat a kopat do auta. </w:t>
      </w:r>
    </w:p>
    <w:p>
      <w:pPr/>
      <w:r>
        <w:rPr/>
        <w:t xml:space="preserve">Zlatuše Viačková, mluvčí PČR Karviná: “Obracíme s žádostí o pomoc na řidiče Citroenu, který projížděl ulicí Mánesovou a viděl napadení, aby neprodleně kontaktoval havířovské policisty.”  </w:t>
      </w:r>
    </w:p>
    <w:p>
      <w:pPr/>
      <w:r>
        <w:rPr/>
        <w:t xml:space="preserve">Barvu vozidla bohužel policisté neznají. Zopakujeme ale ještě jednou, že šlo o Citroen C3 Picasso. Jeho řidič by se měl co nejdříve ozvat policii.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930/policie-hleda-svedka-prepaden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2026-05-24T10:30:25+02:00</dcterms:created>
  <dcterms:modified xsi:type="dcterms:W3CDTF">2026-05-24T10:30:25+02:00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