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6.4.2017,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DP Ostrava nestávkovali, vedení jim chce přidat</w:t>
      </w:r>
    </w:p>
    <w:p>
      <w:pPr/>
      <w:r>
        <w:rPr/>
        <w:t xml:space="preserve">Dopravní podnik Ostrava musel omezit provoz na tramvajových linkách 6,9 a 10. Důvodem je nedostatek řidičů. Z 970 řidičů je jich 108 nemocných, což dvojnásobně převyšuje běžný průměr. Navíc dlouhodobě chybí asi 50 řidičů. O práci prý není zájem hlavně kvůli nízkým platům.</w:t>
      </w:r>
    </w:p>
    <w:p>
      <w:pPr/>
      <w:r>
        <w:rPr/>
        <w:t xml:space="preserve">Ivo Protivínský, předseda Odborového svazu DOSIA: “Neodcházejí jen na nemocenské, ale dávají i výpovědi a odcházejí. Od nás odešli kluci do ČSAD Havířov, protože tam mají průměrnou mzdu 28 900,- Kč. </w:t>
      </w:r>
    </w:p>
    <w:p>
      <w:pPr/>
      <w:r>
        <w:rPr/>
        <w:t xml:space="preserve">Vysoká nemocnost prý souvisí s tím, že řidiči jsou přepracovaní kvůli přesčasům. Ty ale dělat musejí, protože je jich málo a tím se kruh uzavírá.</w:t>
      </w:r>
    </w:p>
    <w:p>
      <w:pPr/>
      <w:r>
        <w:rPr/>
        <w:t xml:space="preserve">Libuše Tořová, řidička tramvaje, odborová organizace zaměstnanců: “Je to hodně náročné ohledně vstávání a usínání. Pět dnů v týdnu vstáváte ve dvě ráno a další týden chodíte ve dvě v noci spát. Lidi mají málo volno. Projevuje se to na zdravotních problémech.” </w:t>
      </w:r>
    </w:p>
    <w:p>
      <w:pPr/>
      <w:r>
        <w:rPr/>
        <w:t xml:space="preserve">Řidiči nyní mají průměrně necelých 25 tisíc korun. To Ostravu řadí na 8. místo v zemi. Například v Plzni mají o 5 tisíc více. Dopravní podnik proto chce řidičům platy zvýšit asi o 2 a půl tisíce korun. </w:t>
      </w:r>
    </w:p>
    <w:p>
      <w:pPr/>
      <w:r>
        <w:rPr/>
        <w:t xml:space="preserve">Daniel Morys, ředitel Dopravního podniku Ostrava: “Nemyslím si, že situace je zásadně krizová. Určitě to souvisí i s ochotou pracovat. Tzn. rozhodli jsme se, že přistoupíme k navýšení mezd.”</w:t>
      </w:r>
    </w:p>
    <w:p>
      <w:pPr/>
      <w:r>
        <w:rPr/>
        <w:t xml:space="preserve">Zvýšené platy budou mít řidiči od května. Dopravní podnik doufá, že to přiláká nové pracovníky. Motivací je také náborový příspěvek 15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961/ridici-dp-ostrava-nestavkovali-vedeni-jim-chce-prid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2026-07-09T18:48:19+02:00</dcterms:created>
  <dcterms:modified xsi:type="dcterms:W3CDTF">2026-07-09T18:48:19+02:00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