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Xénia Gregušová získala titul Miss Reneta 2017</w:t>
      </w:r>
    </w:p>
    <w:p>
      <w:pPr/>
      <w:r>
        <w:rPr/>
        <w:t xml:space="preserve">V těchto společenských šatech se porotě a divákům představilo dvanáct finalistek soutěže Miss Reneta 2017. Celý večer se nesl v duchu pohledu do zrcadla. Finalistky mohly porotu zaujmout během čtyř disciplín. A svou vítězku si mohlo zvolit i publikum.</w:t>
      </w:r>
    </w:p>
    <w:p>
      <w:pPr/>
      <w:r>
        <w:rPr/>
        <w:t xml:space="preserve">anketa, diváci: </w:t>
      </w:r>
    </w:p>
    <w:p>
      <w:pPr/>
      <w:r>
        <w:rPr/>
        <w:t xml:space="preserve">“Mě se to velmi líbí a užíváme si to. Podporuji Aničku Saganovou, protože je to moje sestra”.</w:t>
      </w:r>
    </w:p>
    <w:p>
      <w:pPr/>
      <w:r>
        <w:rPr/>
        <w:t xml:space="preserve">“Večer je úžasný a je to zajímavé. Mě osobně se líbí dívka s číslem osm”.</w:t>
      </w:r>
    </w:p>
    <w:p>
      <w:pPr/>
      <w:r>
        <w:rPr/>
        <w:t xml:space="preserve">Publikum nakonec dalo nejvíce hlasů Simoně Kněžíkové z Havířova. </w:t>
      </w:r>
    </w:p>
    <w:p>
      <w:pPr/>
      <w:r>
        <w:rPr/>
        <w:t xml:space="preserve">Při poslední disciplíně promenádě v plavkách měla porota poslední možnost se rozhodnout, která dívka získá korunku a titul Miss Reneta 2017. </w:t>
      </w:r>
    </w:p>
    <w:p>
      <w:pPr/>
      <w:r>
        <w:rPr/>
        <w:t xml:space="preserve">Vítězkou 25. ročníku mezinárodní soutěže dívek středních škol se nakonec stala gymnazistka ze Slovenska Xénia Gregušová. </w:t>
      </w:r>
    </w:p>
    <w:p>
      <w:pPr/>
      <w:r>
        <w:rPr/>
        <w:t xml:space="preserve">Xénia Gregušová, Miss Reneta 2017: “Moje pocity jsou nepopsatelné. Vůbec jsem to nečekala. Nemůžu tomu uvěřit a nevím, čím jsme porotu okouzlila”.</w:t>
      </w:r>
    </w:p>
    <w:p>
      <w:pPr/>
      <w:r>
        <w:rPr/>
        <w:t xml:space="preserve">Libor Lenčo, hlavní organizátor soutěže: “Holky byly úžasné, sebevědomé. Mnoho se toho naučily a nikdy neprotestovaly, když se měly něco naučit. A zda to vyhrála slečna Xénia nebo nějaká jiná, to je na porotě a ta rozhodla”.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95/xenia-gregusova-ziskala-titul-miss-reneta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2026-04-21T04:01:34+02:00</dcterms:created>
  <dcterms:modified xsi:type="dcterms:W3CDTF">2026-04-21T04:01:34+02:00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