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Jiří Matěj: orlovskou internu rušit nebudeme</w:t>
      </w:r>
    </w:p>
    <w:p>
      <w:pPr/>
      <w:r>
        <w:rPr/>
        <w:t xml:space="preserve">Z oficiální návštěvy ředitele Jiřího Matěje na zasedání orlovského zastupitelstva se vyklubala vážná debata o budoucnosti nemocnic. Personální krizi na karvinském oddělení interny totiž vedení vyřešilo omezením interny v Orlové. Lékaři, kteří v Karviné vypomáhají ale tvrdí, že je tam neúnosně porušován zákoník práce.</w:t>
      </w:r>
    </w:p>
    <w:p>
      <w:pPr/>
      <w:r>
        <w:rPr/>
        <w:t xml:space="preserve">“Tam skutečně jsou ti lidé přetěžováni, není dobrá komunikace s vedením té interny.Takže bych apeloval na to, že ta situace je opravdu kritická,” říká lékař Petr Wieczorek.</w:t>
      </w:r>
    </w:p>
    <w:p>
      <w:pPr/>
      <w:r>
        <w:rPr/>
        <w:t xml:space="preserve">Orlovští lékaři mají obavy, že v budoucnu interna zanikne a bude fungovat pouze v Karviné, která je okresním městem. Ředitel Matěj krizi připouští, zrušení interny ale odmítá.</w:t>
      </w:r>
    </w:p>
    <w:p>
      <w:pPr/>
      <w:r>
        <w:rPr/>
        <w:t xml:space="preserve">“Interna Orlová nebude žádným způsobem limitována a vypomůže pouze jedním lékařem tak, aby interna Karviná se nějakým způsobem stabilizovala a získali jsme čas na to, abychom sehnali personál do Karviné,” vysvětluje ředitel Jiří Matěj.</w:t>
      </w:r>
    </w:p>
    <w:p>
      <w:pPr/>
      <w:r>
        <w:rPr/>
        <w:t xml:space="preserve">Ten v Karviné schází po té, co z interny minulý měsíc odešly hned dvě lékařky. Náhradu se prozatím nedaří sehnat a tak teď jede oddělení interny v Karviné ale i v Orlové v omezeném režimu. To se příliš nelíbí orlovským zastupitelům.</w:t>
      </w:r>
    </w:p>
    <w:p>
      <w:pPr/>
      <w:r>
        <w:rPr/>
        <w:t xml:space="preserve">“Vždycky se řeší problémy jiných zařízení na úkor té orlovské nemocnice a našich občanů, protože ať to tady jakkoliv omezíme, tak nastane situace, kdy to ohrožuje naše občany,” říká zuastupitel Orlové Miroslav Chlubna (NEZ).</w:t>
      </w:r>
    </w:p>
    <w:p>
      <w:pPr/>
      <w:r>
        <w:rPr/>
        <w:t xml:space="preserve">Prozatím v Karviné vypomáhá jeden lékař a to na smluvenou dobu tří měsíců. Vedení Orlové věří, že Jiří Matěj krizi překoná, má prý jejich důvěru.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35/reditel-jiri-matej-orlovskou-internu-rusit-nebu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