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absolvovali zápis do 1.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85/predskolaci-absolvovali-zapis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