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 Stonavy oslavil 95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2/nejstarsi-obcan-stonavy-oslavil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