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4.5.2017, 20:00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náměstí proběhne krajská soutěž hasičů</w:t>
      </w:r>
    </w:p>
    <w:p>
      <w:pPr/>
      <w:r>
        <w:rPr/>
        <w:t xml:space="preserve">Dvacet vraků vozidel a v nich zaklínění zranění pasažéři, kteří potřebují pomoc. To bude zadání  pro týmy hasičů, které se v sobotu 13. května utkají v centru Nového Jičína v krajské soutěži.</w:t>
      </w:r>
    </w:p>
    <w:p>
      <w:pPr/>
      <w:r>
        <w:rPr/>
        <w:t xml:space="preserve">“Soutěže se účastní šest profesionálních družstev hasičů, vždy jedno družstvo z každého územního odboru Moravskoslezského kraje, a dále šest družstev jednotek sboru dobrovolných hasičů obcí,” uvedl Petr Adamus, ředitel ÚO HZS Nový Jičín. </w:t>
      </w:r>
    </w:p>
    <w:p>
      <w:pPr/>
      <w:r>
        <w:rPr/>
        <w:t xml:space="preserve">Nad rámec soutěže přijedou také zahraniční hosté, a to družstvo ze Slovenska, Polska a soutěžní tým hasičského záchranného sboru Hlavního města Praha. </w:t>
      </w:r>
    </w:p>
    <w:p>
      <w:pPr/>
      <w:r>
        <w:rPr/>
        <w:t xml:space="preserve">Soutěž odstartuje v 10 hodin dopoledne a potrvá zhruba do půl čtvrté. Hasičské týmy budou plnit vždy stejný přesně zadaný úkol.</w:t>
      </w:r>
    </w:p>
    <w:p>
      <w:pPr/>
      <w:r>
        <w:rPr/>
        <w:t xml:space="preserve">“Uvnitř vozidla se nachází figurant, který má přesně definované zranění. Účelem soutěžního pokusu je, co nejšetrněji ho dostat ven. Hodnotí se taktika provedeného postupu, technika provedení, úroveň poskytnutí první pomoci a také samozřejmě čas,” popsal soutěž ředitel ÚO HZS Nový Jičín. </w:t>
      </w:r>
    </w:p>
    <w:p>
      <w:pPr/>
      <w:r>
        <w:rPr/>
        <w:t xml:space="preserve">Výkony hasičů budou moci na místě sledovat i diváci. Veřejnost ovšem v této souvislosti čekají určitá zejména dopravní omezení v centru. </w:t>
      </w:r>
    </w:p>
    <w:p>
      <w:pPr/>
      <w:r>
        <w:rPr/>
        <w:t xml:space="preserve">“Už od pátku od šesti hodin od rána do soboty do 17 hodin bude parkoviště Na Valech uzavřeno a Masarykovo náměstí bude pro motoristy uzavřeno v sobotu od 6 do 17 hodin. Provoz budou řídit strážníci městské policie a pověření příslušníci hasičského záchranného sboru,” upozornila Marie Machková, tisková mluvčí MěÚ Nový Jičín.</w:t>
      </w:r>
    </w:p>
    <w:p>
      <w:pPr/>
      <w:r>
        <w:rPr/>
        <w:t xml:space="preserve">Součástí sobotní akce bude také slavnostní přísaha nováčků v řadách hasičů a předání medailí za věrnost těm, kteří se této práci věnují 10 nebo 20 let. Tato část proběhne hned na úvod v 9 hodin ráno. Kromě toho budou na náměstí ukázky hasičské techniky a soutěže pro děti.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8251/na-namesti-probehne-krajska-soutez-hasi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2026-09-25T06:52:50+02:00</dcterms:created>
  <dcterms:modified xsi:type="dcterms:W3CDTF">2026-09-25T06:52:50+02:00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