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se u soudu zpovídá z pokusu o vraždu</w:t>
      </w:r>
    </w:p>
    <w:p>
      <w:pPr/>
      <w:r>
        <w:rPr/>
        <w:t xml:space="preserve">Velké množství krve na podlaze restaurace Cihelna v Havířově jasně vypovídá o závažnosti celého incidentu. Konflikt propukl loni v září hodinu po půlnoci. Hosté pili alkohol a zjednodušeně by se dalo říct, že příčinou sporu byla žárlivost.</w:t>
      </w:r>
    </w:p>
    <w:p>
      <w:pPr/>
      <w:r>
        <w:rPr/>
        <w:t xml:space="preserve">poškozený: “Choval se nevhodně a nejen on, ale i jeho rodina. Do určité doby se dá ledacos tolerovat, ale pak to přesáhlo určitou mez.”</w:t>
      </w:r>
    </w:p>
    <w:p>
      <w:pPr/>
      <w:r>
        <w:rPr/>
        <w:t xml:space="preserve">Josef Polák bohužel nepřestal otravovat mužovu přítelkyni a tak začala rvačka. Polák vzal těžký popelník, který rozbil o stůl a bodl muže střepem do krku.</w:t>
      </w:r>
    </w:p>
    <w:p>
      <w:pPr/>
      <w:r>
        <w:rPr/>
        <w:t xml:space="preserve">servírka restaurace Cihelna: “Bylo to jak v hororu. Vidíte, jak člověku z krku stříká krev.”</w:t>
      </w:r>
    </w:p>
    <w:p>
      <w:pPr/>
      <w:r>
        <w:rPr/>
        <w:t xml:space="preserve">69letý důchodce Josef Polák to ale viděl úplně jinak a tvrdí, že se vlastně bránil.</w:t>
      </w:r>
    </w:p>
    <w:p>
      <w:pPr/>
      <w:r>
        <w:rPr/>
        <w:t xml:space="preserve">Josef Polák, obžalovaný: “Přestali tancovat, přišel ke mně a už jsem byl na zemi a nevím proč.”</w:t>
      </w:r>
    </w:p>
    <w:p>
      <w:pPr/>
      <w:r>
        <w:rPr/>
        <w:t xml:space="preserve">Lucie Olšarová, mluvčí krajského soudu v Ostravě: “Pouze shodou šťastných okolností nedošlo ke smrti poškozeného. Jednáním se měl obžalovaný dopustit pokusu trestného činu vraždy. Hrozí mu 18 let vězení.”</w:t>
      </w:r>
    </w:p>
    <w:p>
      <w:pPr/>
      <w:r>
        <w:rPr/>
        <w:t xml:space="preserve">Poškozený muž má trvalé následky. Nemůže otevřít pořádně pusu ale bere to už s humorem. Prý si už asi nikdy nedá pořádný hamburger.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315/duchodce-se-u-soudu-zpovida-z-pokusu-o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2026-05-25T18:06:27+02:00</dcterms:created>
  <dcterms:modified xsi:type="dcterms:W3CDTF">2026-05-25T18:06:27+02:00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