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Mezinárodní mistrovství v badmintonu ČR 2017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50/pozvanka-na-mezinarodni-mistrovstvi-v-badmintonu-c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