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 občany besedoval neurolog Marek Böhm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4/ve-stonave-s-obcany-besedoval-neurolog-marek-boh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