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40. ročník Běhu přátelství ovládli stonavští závodníci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6/40-rocnik-behu-pratelstvi-ovladli-stonavsti-zav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