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výchova v ZŠ a MŠ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9/dopravni-vychova-v-zs-a-m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