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děkanem OPF Karviná vyběhla veřejnost i fotbalisté</w:t>
      </w:r>
    </w:p>
    <w:p>
      <w:pPr/>
      <w:r>
        <w:rPr/>
        <w:t xml:space="preserve">Letošní v pořadí třetí výzvu sportovní akce Obchodně podnikatelské fakulty Slezské univerzity nazvané Vyběhněte s děkanem vyslyšelo 120 lidí různého věku. Nechyběli zaměstnanci fakulty, studenti, široká veřejnost včetně seniorů a rodičů s dětmi, ale také profesionální sportovci, jako běžci z různých oddílů a fotbalisté MFK v čele s trenérem Jozefem Webrem. Přesně v 17 hodin byl výstřelem z pistole závod odstartován. </w:t>
      </w:r>
    </w:p>
    <w:p>
      <w:pPr/>
      <w:r>
        <w:rPr/>
        <w:t xml:space="preserve">Do cíle doběhl stejně jako minulý rok polský závodník před 19.minutou, o své pocity z vítězství se s námi nechtěl podělit. Za ním velmi těsně doběhl do cíle Stanislav Záleský.</w:t>
      </w:r>
    </w:p>
    <w:p>
      <w:pPr/>
      <w:r>
        <w:rPr/>
        <w:t xml:space="preserve">Stanislav Záleský, účastník závodu: “Bylo to dramatické až do konce.”</w:t>
      </w:r>
    </w:p>
    <w:p>
      <w:pPr/>
      <w:r>
        <w:rPr/>
        <w:t xml:space="preserve">Akci letos osobně podpořil i kameraman televize Polar Zbyszek Jeleň.</w:t>
      </w:r>
    </w:p>
    <w:p>
      <w:pPr/>
      <w:r>
        <w:rPr/>
        <w:t xml:space="preserve">Zbyszek Jeleń, účastník: “Loni i předloni jsem to točil, letos jsem si to chtěl zkusit.”</w:t>
      </w:r>
    </w:p>
    <w:p>
      <w:pPr/>
      <w:r>
        <w:rPr/>
        <w:t xml:space="preserve">Fotbalisté se v cíli  objevili po 26. minutě, děkan s trenérem pak po minutě 29té.</w:t>
      </w:r>
    </w:p>
    <w:p>
      <w:pPr/>
      <w:r>
        <w:rPr/>
        <w:t xml:space="preserve">Jozef Weber, trenér MFK: “Co se týče mého výkonu, tak hrozně moc spokojený.”</w:t>
      </w:r>
    </w:p>
    <w:p>
      <w:pPr/>
      <w:r>
        <w:rPr/>
        <w:t xml:space="preserve">Daniel Stavárek, děkan OPF Karviná: “Se splnil tajný sen, že jsem dal delší vzdálenost pod třicet minut, takže jsem šťastný.”</w:t>
      </w:r>
    </w:p>
    <w:p>
      <w:pPr/>
      <w:r>
        <w:rPr/>
        <w:t xml:space="preserve">Šťastně v cíli vypadali všichni, ti nejlepší si pak domů kromě dobrého pocitu odnášeli i hodnotné ceny za skvělé časy.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39/s-dekanem-opf-karvina-vybehla-verejnost-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2026-05-20T14:04:09+02:00</dcterms:created>
  <dcterms:modified xsi:type="dcterms:W3CDTF">2026-05-20T14:04:09+02:00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