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v boxu školní mládeže 2017</w:t>
      </w:r>
    </w:p>
    <w:p>
      <w:pPr/>
      <w:r>
        <w:rPr/>
        <w:t xml:space="preserve">Hala bývalé Kovony se po šesti letech stala opět arénou pro boxery z řad školní mládeže v rámci MČR..V ringu se o tituly popralo 90 boxerů ve věkové kategorii 10 až 12 let.</w:t>
      </w:r>
    </w:p>
    <w:p>
      <w:pPr/>
      <w:r>
        <w:rPr/>
        <w:t xml:space="preserve">Antonín Gašpar, spoluorganizátor: “Mistrovství republiky školní mládeže se boxuje ve 21 váhových katogoriích. Je to spoustu váhových kategorií z toho důvodu, že musíme ty kategorie brát po dvou kilech, jelikož ty rozdíly váhové jsou tak znatelné.”</w:t>
      </w:r>
    </w:p>
    <w:p>
      <w:pPr/>
      <w:r>
        <w:rPr/>
        <w:t xml:space="preserve">Pořádající domácí oddíl Baník Karviná je líhní nových talentů Na mistrovství měl tři své zástupce, Josefa Slepčíka, Láďu Plachetku a Alexe Ilka. </w:t>
      </w:r>
    </w:p>
    <w:p>
      <w:pPr/>
      <w:r>
        <w:rPr/>
        <w:t xml:space="preserve">Josef Slepčík, boxer TJ Baník Karviná: “Cítím se trochu blbě, protože mám trému a chtěl bych vyhrát prostě.”</w:t>
      </w:r>
    </w:p>
    <w:p>
      <w:pPr/>
      <w:r>
        <w:rPr/>
        <w:t xml:space="preserve">Soupeř ho ale v prvním kole překvapil a získal body, v dalších kolech si Josef už vedl velmi dobře, nicméně na vítězství to bohužel nestačilo.Zklamání nedokázal skrýt.</w:t>
      </w:r>
    </w:p>
    <w:p>
      <w:pPr/>
      <w:r>
        <w:rPr/>
        <w:t xml:space="preserve">Josef Slepčík, boxer TJ Baník Karviná: “On byl možná rychlejší než já a měl větší sílu 17</w:t>
      </w:r>
    </w:p>
    <w:p>
      <w:pPr/>
      <w:r>
        <w:rPr/>
        <w:t xml:space="preserve">Velmi dobře se uměla v ringu poprat i děvčata. </w:t>
      </w:r>
    </w:p>
    <w:p>
      <w:pPr/>
      <w:r>
        <w:rPr/>
        <w:t xml:space="preserve">Claudia Tótová, boxerka TJ Dukla Olomouc: “V První kole jsem myslela, že nic neumí, ale potom už to rozbalila, takže pěkný výkon mé soupeřky.”</w:t>
      </w:r>
    </w:p>
    <w:p>
      <w:pPr/>
      <w:r>
        <w:rPr/>
        <w:t xml:space="preserve">Celkem se rozdalo 21 sad medailí. V Karviné zůstalo stříbro, které vybojoval Ladislav Plachetka a dvě medaile bronzové které patří Jozefu Slepčíkovi a Alexi Illkovi.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545/mistrovstvi-v-boxu-skolni-mladeze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2026-05-20T09:19:50+02:00</dcterms:created>
  <dcterms:modified xsi:type="dcterms:W3CDTF">2026-05-20T09:19:50+02:00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