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30.5.2017, 09:49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Složky IZS radily před prázdninami dětem</w:t>
      </w:r>
    </w:p>
    <w:p>
      <w:pPr/>
      <w:r>
        <w:rPr/>
        <w:t xml:space="preserve">Areál letního koupaliště patřil na dva dny zástupcům složek integrovaného záchranného systému. Předškolákům a dětem z prvního stupně základních škol připomínali důležité rady a informace, aby si před prázdninami uvědomili všechna rizika, která mohou venku, doma a při koupání  nastat.</w:t>
      </w:r>
    </w:p>
    <w:p>
      <w:pPr/>
      <w:r>
        <w:rPr/>
        <w:t xml:space="preserve">Dagmar Glatzová, ředitelka ZŠ a MŠ Prameny: “ Je to nejmasovější preventivní akce v regionu, doufejme, že si něco odnesou na prázdniny a nestane se žádný úraz.”</w:t>
      </w:r>
    </w:p>
    <w:p>
      <w:pPr/>
      <w:r>
        <w:rPr/>
        <w:t xml:space="preserve">Děti postupně procházely jednotlivá stanoviště, na každém je čekaly jiné rady.</w:t>
      </w:r>
    </w:p>
    <w:p>
      <w:pPr/>
      <w:r>
        <w:rPr/>
        <w:t xml:space="preserve">Lukáš Rylko, koordinátor preventivně výchovné činnosti HZS MSK Karviná: “Máme tady domeček rizik, u sebe v domácnosti, s čím se mohou setkat z hlediska požáru i úrazu elektrickým proudem.”</w:t>
      </w:r>
    </w:p>
    <w:p>
      <w:pPr/>
      <w:r>
        <w:rPr/>
        <w:t xml:space="preserve">anketa, účastníci akce: “ Já jsem se dozvěděl, že děti nemají brát sirky bez dovolení dospělého.”</w:t>
      </w:r>
    </w:p>
    <w:p>
      <w:pPr/>
      <w:r>
        <w:rPr/>
        <w:t xml:space="preserve">Vyzkoušet si děti mohly i záchranu tonoucího. Plavčíci je poučili, že v žádném případě nesmí propadnout panice a měly by zachovat klid a zachraňovat podle možností, které mají</w:t>
      </w:r>
    </w:p>
    <w:p>
      <w:pPr/>
      <w:r>
        <w:rPr/>
        <w:t xml:space="preserve">anketa: “Já jsem zachraňoval. A jak? Že sem tahal za lano.”</w:t>
      </w:r>
    </w:p>
    <w:p>
      <w:pPr/>
      <w:r>
        <w:rPr/>
        <w:t xml:space="preserve">Každoročně se akce zúčastní téměř 1500 dětí, přidávají se i školáci z okolních obcí.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8593/slozky-izs-radily-pred-prazdninami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2026-07-12T13:57:33+02:00</dcterms:created>
  <dcterms:modified xsi:type="dcterms:W3CDTF">2026-07-12T13:57:33+02:00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