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7.6.2017,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Janáčkův máj opět v Ludgeřovicích</w:t>
      </w:r>
    </w:p>
    <w:p>
      <w:pPr/>
      <w:r>
        <w:rPr/>
        <w:t xml:space="preserve">Mezinárodníhudební festival Janáčkův máj pokračoval trojicí varhanníchkoncertů. Ty se odehrály v Píšti a v Opavě a nakonecposluchači usedli do lavic v ludgeřovickém kostele, který jeuž tradiční zastávkou v rámci Dne slezských varhan.</w:t>
      </w:r>
    </w:p>
    <w:p>
      <w:pPr/>
      <w:r>
        <w:rPr/>
        <w:t xml:space="preserve">„Lidéslyší různé skladby. Každý ten koncert je úplně jiný. Navícslyší tři rozdílné interprety.“ popsal Jaromír Javůrek, ředitel festivalu Janáčkův máj.</w:t>
      </w:r>
    </w:p>
    <w:p>
      <w:pPr/>
      <w:r>
        <w:rPr/>
        <w:t xml:space="preserve">Varhany v Chrámu sv. Mikuláše z r.1932 jsou v perfektním stavu a mají skvělý zvuk. V roce2005 byl totiž nástroj rekonstruován a dnes je považován zajeden z nejlepších v kraji. První koncert tehdy na opravenýchvarhanách hrál Jaroslav Tůma, který za ně usedl i nyní.</w:t>
      </w:r>
    </w:p>
    <w:p>
      <w:pPr/>
      <w:r>
        <w:rPr/>
        <w:t xml:space="preserve">„Jámám ludgeřovické varhany rád, protože je to  nástroj velký,barevně bohatý. Dobře se ovládá. Musíte ale vyjít s akustikoukostela, ta je skutečně impozantní.“ libuje si Jaroslav Tůma.</w:t>
      </w:r>
    </w:p>
    <w:p>
      <w:pPr/>
      <w:r>
        <w:rPr/>
        <w:t xml:space="preserve">JaroslavTůma ve svém programu představil posluchačům české autoryvarhanní hudby – Kličku, Slavického či Ebena. Svůj koncertvěnoval dirigentovi České filharmonie Jiřímu Bělohlávkovi,který náhle zemřel.</w:t>
      </w:r>
    </w:p>
    <w:p>
      <w:pPr/>
      <w:r>
        <w:rPr/>
        <w:t xml:space="preserve">„Onbyl jedním z těch českých muzikantů, kteří při svýchvystoupeních ve světě uváděl českou muziku a propagoval ji. Jámám dnes výlučně český program, tak si myslím, že se to hodí." vysvětlil Tůma</w:t>
      </w:r>
    </w:p>
    <w:p>
      <w:pPr/>
      <w:r>
        <w:rPr/>
        <w:t xml:space="preserve">Janáčkůvfestival má před sebou poslední dny. Vyvrcholí 9. červnaZávěrečným koncertem v Domě kultury města Ostravy.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08660/janackuv-maj-opet-v-ludger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2026-05-03T20:53:48+02:00</dcterms:created>
  <dcterms:modified xsi:type="dcterms:W3CDTF">2026-05-03T20:53:48+02:00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