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MAD-RACE ovládli závodníci týmu Polar</w:t>
      </w:r>
    </w:p>
    <w:p>
      <w:pPr/>
      <w:r>
        <w:rPr/>
        <w:t xml:space="preserve">V sobotu od devíti hodin se ze sportovního areálu Vaňkův kopec ozýval co 15 minut povel ke startu a do prudkého kopce vždy vyrazila velká skupina sportovců. Už potřetí se totiž uskutečnil oblíbený extrémní překážkový závod MAD - RACE. Na některých překážkách je nutné sebrat veškerou odvahu a třeba i zavřít oči. Jinde je zase potřeba svaly a dobré nohy jsou asi nejdůležitější. </w:t>
      </w:r>
    </w:p>
    <w:p>
      <w:pPr/>
      <w:r>
        <w:rPr/>
        <w:t xml:space="preserve">Marek Zeman, vítěz MAD-RACE: “Trasa je rok od roku těžší, složitější, delší. Už to není jen o běhu.”</w:t>
      </w:r>
    </w:p>
    <w:p>
      <w:pPr/>
      <w:r>
        <w:rPr/>
        <w:t xml:space="preserve">Jana Adamcová, vítězka MAD-RACE: “Krásná trasa. Co mě tam málem zabilo byly ty pneumatiky. Tam jsem málem nechala duši.”</w:t>
      </w:r>
    </w:p>
    <w:p>
      <w:pPr/>
      <w:r>
        <w:rPr/>
        <w:t xml:space="preserve">Soutěžila i družstva. Na tratích hobby i delší sport si nejlépe vedly týmy Polar Extreme.</w:t>
      </w:r>
    </w:p>
    <w:p>
      <w:pPr/>
      <w:r>
        <w:rPr/>
        <w:t xml:space="preserve">členové vítězného Extreme Polar teamu: 1/ “Je tam více bahna.” 2/ “Kdo nemá fyzičku, ztratí nejvíc.” 3/ “Překážky v pohodě, ale vyběhnout ten kopec bylo nejhorší.”</w:t>
      </w:r>
    </w:p>
    <w:p>
      <w:pPr/>
      <w:r>
        <w:rPr/>
        <w:t xml:space="preserve">Celkem se na start postavilo 1600 dospělých a 400 dětí. Ty byly rozděleny na zajíce vlky podle věku.</w:t>
      </w:r>
    </w:p>
    <w:p>
      <w:pPr/>
      <w:r>
        <w:rPr/>
        <w:t xml:space="preserve">Ivo Květoň, ředitel závodu: “Letos jsme se rozhodli, že to trochu znesnadníme těm běhavcům a že to uděláme i na sílu, aby je to prověřilo všestranně.”</w:t>
      </w:r>
    </w:p>
    <w:p>
      <w:pPr/>
      <w:r>
        <w:rPr/>
        <w:t xml:space="preserve">I když to tak na trati nevypadalo, po doběhnutí do cíle a krátkém odpočinku byli všichni nadšení a pořadatelé slíbili, že bude určitě i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668/extremni-madrace-ovladli-zavodnici-tymu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2026-08-25T23:00:44+02:00</dcterms:created>
  <dcterms:modified xsi:type="dcterms:W3CDTF">2026-08-25T23:00:44+02:00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