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24. ročník stonavského turnaje ve stolním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0/24-rocnik-stonavskeho-turnaje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