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 proti vzteklině je povinné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3/ockovani-psu-proti-vztekline-j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