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sportovní hala bude mít další uplatnění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7/stonavska-sportovni-hala-bude-mit-dalsi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