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míru Grand Prix Priessnitz</w:t>
      </w:r>
    </w:p>
    <w:p>
      <w:pPr/>
      <w:r>
        <w:rPr/>
        <w:t xml:space="preserve">Z hlavního náměstí v Krnově startoval jak úvodní Prolog na 2 km, tak nejtěžší Královská etapa, na které museli cyklisté hned dvakrát zdolat nejtěžší kopec v Česku Dlouhé stráně. </w:t>
      </w:r>
    </w:p>
    <w:p>
      <w:pPr/>
      <w:r>
        <w:rPr/>
        <w:t xml:space="preserve">“Je tady největší účast v ČR, jaká kdy byla, jsou tady všechny světové velmoci a máme tady jedno velké potěšení. Přijel Michal Schlegel, který v neděli ještě absolvoval etapu do Milána na Giro de Italia a bude reprezentovat ČR a patří k největším favoritům závodu,”říká Jiří Vašíček, ředitel závodu</w:t>
      </w:r>
    </w:p>
    <w:p>
      <w:pPr/>
      <w:r>
        <w:rPr/>
        <w:t xml:space="preserve">“Když budou dobrý nohy, tak si myslím, že to bude super. V neděli jsme měli dojezd v Miláně a jako je to lepší asi takhle, ta kratší přestávka, aby si tělo nestihlo ještě tolik z toho vypadnout a myslím si, že to půjde, věřím tomu,” Michal Schlegel, český reprezentant </w:t>
      </w:r>
    </w:p>
    <w:p>
      <w:pPr/>
      <w:r>
        <w:rPr/>
        <w:t xml:space="preserve">Krnov přispěl na zázemí pro cyklisty částkou 150 tisíc korun.</w:t>
      </w:r>
    </w:p>
    <w:p>
      <w:pPr/>
      <w:r>
        <w:rPr/>
        <w:t xml:space="preserve">“Jsme velmi rádi, že město Krnov bude dva dny poskytovat zázemí těm nejlepším sportovcům v cyklistice v závodu míru U23,”uvádí Jana Koukolová Petrová, starostka Krnova </w:t>
      </w:r>
    </w:p>
    <w:p>
      <w:pPr/>
      <w:r>
        <w:rPr/>
        <w:t xml:space="preserve">“Jsem velmi hrdý na to, že jsme dostali tak významný závod jako je závod míru u 23 na krnovské náměstí. Je to už podruhé, co tady můžeme hostit celou řadu zahraničních hostů,” hovoří Jan Krkoška, náměstek MS kraje </w:t>
      </w:r>
    </w:p>
    <w:p>
      <w:pPr/>
      <w:r>
        <w:rPr/>
        <w:t xml:space="preserve">Z celkového vítězství se nakonec radoval belgický reprezentant Bjorg Lambrecht, který se do žlutého trikotu oblékl po královské etapě. Český jezdec Michal Schlegel skončil na krásném druhém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706/zavod-miru-grand-prix-priessni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2026-05-10T11:55:45+02:00</dcterms:created>
  <dcterms:modified xsi:type="dcterms:W3CDTF">2026-05-10T11:55:45+02:00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