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Maslák zaběhl v Třinci český rekord na 200 m</w:t>
      </w:r>
    </w:p>
    <w:p>
      <w:pPr/>
      <w:r>
        <w:rPr/>
        <w:t xml:space="preserve">Dvojnásobný halový mistr světa Pavel Maslák, kterého zná celý svět především jako elitního běžce na 400 metrů, se v Třinci představil na stovce a dvoustovce. Už jeho sobotní běh, kde skončil druhý napověděl, že rychlostně je na tom hodně dobře. To pak potvrdil na dvoustovce, kde výkonem 20, 46 zlepšil český rekord. </w:t>
      </w:r>
    </w:p>
    <w:p>
      <w:pPr/>
      <w:r>
        <w:rPr/>
        <w:t xml:space="preserve">Pavel Maslák, mistr ČR 2017 v běhu na 200 metrů: “Vždycky to může být lepší. Se včerejškem jsem naprosto spokojený a dneska mám takové tušení, že to mohlo být lepší, ale i tak jsem spokojený.”</w:t>
      </w:r>
    </w:p>
    <w:p>
      <w:pPr/>
      <w:r>
        <w:rPr/>
        <w:t xml:space="preserve">Výborného výkonu dosáhl také oštěpař Jakub Vadlejch, který deklasoval soupeře, když poslal oštěp do vzdálenosti 87, 07.</w:t>
      </w:r>
    </w:p>
    <w:p>
      <w:pPr/>
      <w:r>
        <w:rPr/>
        <w:t xml:space="preserve">Jakub Vadlejch, mistr ČR v hodu oštěpem: “Hodil jsem vlastně dále než na diamantovce. Bylo to sice jen o jednom hodu, ale myslím, že to nemůžu hodnotit záporně. Byl to skvělý závod.” </w:t>
      </w:r>
    </w:p>
    <w:p>
      <w:pPr/>
      <w:r>
        <w:rPr/>
        <w:t xml:space="preserve">Náš region výborně reprezentovala oštěpařka Nikola Ogrodníková z SSK Vítkovice, která překonala 60 metrů a skončila druhá za suverénní Špotákovou. Start na MS v Londýně má jistý.</w:t>
      </w:r>
    </w:p>
    <w:p>
      <w:pPr/>
      <w:r>
        <w:rPr/>
        <w:t xml:space="preserve">Nikol Ogrodníková, 2. místo v hodu oštěpem: “Vyšly super podmínky, foukalo nám do zad, svítilo sluníčko, bylo hrozně teplo.”</w:t>
      </w:r>
    </w:p>
    <w:p>
      <w:pPr/>
      <w:r>
        <w:rPr/>
        <w:t xml:space="preserve">Běh příliš nevyšel Denise Rosolové, které sice vyhrála, ale nepodařilo se jí zaběhnout limit pro mistrovství světa. Excelentní tyčku předvedla Švábíková, která vytvořila juniorský český rekord, stejně jako Bendová v běhu na 200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771/maslak-zabehl-v-trinci-cesky-rekord-na-200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2026-05-01T19:15:00+02:00</dcterms:created>
  <dcterms:modified xsi:type="dcterms:W3CDTF">2026-05-01T19:15:00+02:00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