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Prvoligový Baník Ostrava začal přípravu na sezónu</w:t>
      </w:r>
    </w:p>
    <w:p>
      <w:pPr/>
      <w:r>
        <w:rPr/>
        <w:t xml:space="preserve">Tréninkové hřiště Baníku Ostrava na Bazalech prochází regenerací a tak museli fotbalisté zahájit přípravu na novou sezónu v azylu šilheřovického Sokola. Tým povede po návratu do 1. ligy Radim Kučera z Vigantic, který přišel z druholigového Znojma. Rozhodování, zda Baník vezme, prý bylo velmi rychlé. </w:t>
      </w:r>
    </w:p>
    <w:p>
      <w:pPr/>
      <w:r>
        <w:rPr/>
        <w:t xml:space="preserve">Radim Kučera, trenér FC Baník Ostrava: “Bylo hodně krátké. Baník je pojem. Já pocházím z Vigantic a 90 procent lidí z vesnice je Baník Ostrava. Já jsem hrál v jiných klubech a obcházelo mě to.” </w:t>
      </w:r>
    </w:p>
    <w:p>
      <w:pPr/>
      <w:r>
        <w:rPr/>
        <w:t xml:space="preserve">Na prvním tréninku tým nebyl kompletní, protože část mužstva musela na fyzické zátěžové testy. Trénoval už ale Martin Šindelář, který byl těsně před podpisem smlouvy. </w:t>
      </w:r>
    </w:p>
    <w:p>
      <w:pPr/>
      <w:r>
        <w:rPr/>
        <w:t xml:space="preserve">Martin Šindelář, obránce: “Jsem potřeboval změnu. Očekávám od Baníku nový impuls. Věřím, že budu přínosem.”  </w:t>
      </w:r>
    </w:p>
    <w:p>
      <w:pPr/>
      <w:r>
        <w:rPr/>
        <w:t xml:space="preserve">Tým bude v příštích dnech výrazně posilovat téměř ve všech řadách. Téměř jistý je i příchod Milana Baroše.</w:t>
      </w:r>
    </w:p>
    <w:p>
      <w:pPr/>
      <w:r>
        <w:rPr/>
        <w:t xml:space="preserve">Radim Kučera, trenér FC Baník Ostrava: “Stojíme o zajímavá jména, ale radši řeknu ty posty. Přišel střední obránce, ale ještě se díváme po dalším, chceme defenzivního záložníka i středního a levého záložníka  a také útočníka.” </w:t>
      </w:r>
    </w:p>
    <w:p>
      <w:pPr/>
      <w:r>
        <w:rPr/>
        <w:t xml:space="preserve">V příštích dnech se Baník přestěhuje na soustředění do Kroměříže. Novou posilou je také asistent trenéra Petr Samec, který bude mít kromě tréninků na starosti i sledování soupeřů.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854/prvoligovy-banik-ostrava-zacal-pripravu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2026-04-22T09:58:46+02:00</dcterms:created>
  <dcterms:modified xsi:type="dcterms:W3CDTF">2026-04-22T09:58:46+02:00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