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22.6.2017,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cvičí hasiči ze Slovinska a Černé Hory</w:t>
      </w:r>
    </w:p>
    <w:p>
      <w:pPr/>
      <w:r>
        <w:rPr/>
        <w:t xml:space="preserve">V areálu Centra bezpečné jízdy Ostrava bylo pořádně rušno. Na zkušebním polygonu se proháněli hasiči v cisternách a hned vedle byla dokonale nasimulovaná hromadná nehoda několika aut včetně raněných. Hasiči Ze Slovinska a Černé Hory museli ukázat co umí. </w:t>
      </w:r>
    </w:p>
    <w:p>
      <w:pPr/>
      <w:r>
        <w:rPr/>
        <w:t xml:space="preserve">Tomáš Přinosil, organizátor cvičení, HZS MS kraje: “Připravili jsme velké multižánrové cvičení, jehož tématem byla hromadná nehoda s velkým počtem raněných osob.”</w:t>
      </w:r>
    </w:p>
    <w:p>
      <w:pPr/>
      <w:r>
        <w:rPr/>
        <w:t xml:space="preserve">Nácvik vyproštování raněných po nehodě je součástí velkého projektu s názvem “Města a komunity odolné proti pohromám.” Účastní se ho kromě našich hasičů i jejich kolegové ze Slovinska a Černé Hory. </w:t>
      </w:r>
    </w:p>
    <w:p>
      <w:pPr/>
      <w:r>
        <w:rPr/>
        <w:t xml:space="preserve">Jiří Němčík, koordinátor projektu, HZS MS kraje: “Je to část výcviku, respektive jeden ze tří, v rámci projektu Direct. Společně spolupracují hasiči z České republiky, Černé Hory a Slovinska. Pro ČR připadla úloha vytvořit zázemí a způsob výcviku při nehodách.”</w:t>
      </w:r>
    </w:p>
    <w:p>
      <w:pPr/>
      <w:r>
        <w:rPr/>
        <w:t xml:space="preserve">Balkánci si výcvik pochvalovali. Prohlédli si také naše moderní integrovaná bezpečnostní centra.</w:t>
      </w:r>
    </w:p>
    <w:p>
      <w:pPr/>
      <w:r>
        <w:rPr/>
        <w:t xml:space="preserve">Simon Šturm, HZS Slovinsko: “Je to pro nás velká zkušenost. Vyzkoušeli jsme si práci s těžkým vyproštovacím zařízením i spolupráci s hasiči z jiných zemí, kteří hovoří jiným jazykem.”</w:t>
      </w:r>
    </w:p>
    <w:p>
      <w:pPr/>
      <w:r>
        <w:rPr/>
        <w:t xml:space="preserve">V říjnu čeká naše hasiče společné cvičení postupu při lesních požárech ve Slovinsku a za rok budou trénovat v Černé Hoře na zemětřesení.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884/v-ostrave-cvici-hasici-ze-slovinska-a-cerne-h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2026-04-19T12:13:17+02:00</dcterms:created>
  <dcterms:modified xsi:type="dcterms:W3CDTF">2026-04-19T12:13:17+02:00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