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29.6.2017,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přibývá bezpečnostních kamer</w:t>
      </w:r>
    </w:p>
    <w:p>
      <w:pPr/>
      <w:r>
        <w:rPr/>
        <w:t xml:space="preserve">Momentálně dohlíží na bezpečnost nejlidnatějšího ostravského obvodu 25 kamer. 6 nových se objeví nejen na tramvajových zastávkách, ale také například v prostoru dětského hřiště  na ulici Volgogradská, které ničí vandalové.</w:t>
      </w:r>
    </w:p>
    <w:p>
      <w:pPr/>
      <w:r>
        <w:rPr/>
        <w:t xml:space="preserve">“Poničili už ty herní prvky. To hřiště je také oplocené, tak ničí i ty vchody, ty branky na to hřiště a převážně tedy asi mladiství v nočních hodinách,” říká Adam Rykala, radní MOb Ostrava-Jih</w:t>
      </w:r>
    </w:p>
    <w:p>
      <w:pPr/>
      <w:r>
        <w:rPr/>
        <w:t xml:space="preserve">Jedna z kamer bude hlídat i prostor před ubytovnou Areál, kde řádí zloději a lidem vadí i hluk.</w:t>
      </w:r>
    </w:p>
    <w:p>
      <w:pPr/>
      <w:r>
        <w:rPr/>
        <w:t xml:space="preserve">“Kolem té ubytovny Areál tak jako bohužel kolem většiny našich ubytoven v městském obvodě, je nahlášena jak zvýšená kriminalita ve spolupráci s městskou policií, tak se i ti občané na nás obrací, abychom udělali pořádek,” dodává Adam Rykala, radní MOb Ostrava-Jih</w:t>
      </w:r>
    </w:p>
    <w:p>
      <w:pPr/>
      <w:r>
        <w:rPr/>
        <w:t xml:space="preserve">Aktuálně je po celé Ostravě rozmístěno 613 kamer. Od začátku roku už strážníci na základě zjištění operátorů městského kamerového systému vyjížděli k více než stovce událostí</w:t>
      </w:r>
    </w:p>
    <w:p>
      <w:pPr/>
      <w:r>
        <w:rPr/>
        <w:t xml:space="preserve">.</w:t>
      </w:r>
    </w:p>
    <w:p>
      <w:pPr/>
      <w:r>
        <w:rPr/>
        <w:t xml:space="preserve">“Před několika dny odhalily kamery dvojici zlodějů, která na zastávce MHD okradla spícího muže o řetízek a náramek. Oba pro podezření ze spáchání trestného činu nyní vyšetřují policisté,” uvádí Michal Maršo, mluvčí MP Ostrava</w:t>
      </w:r>
    </w:p>
    <w:p>
      <w:pPr/>
      <w:r>
        <w:rPr/>
        <w:t xml:space="preserve">Kamery odhalují nejen zloděje, ale také sprejery nebo zakladatele černých skládek.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962/v-ostrave-pribyva-bezpecnostnich-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2026-07-09T16:26:59+02:00</dcterms:created>
  <dcterms:modified xsi:type="dcterms:W3CDTF">2026-07-09T16:26:59+02:00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