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30.6.2017,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vykuchali býka přímo na pastvě v Hrčavě</w:t>
      </w:r>
    </w:p>
    <w:p>
      <w:pPr/>
      <w:r>
        <w:rPr/>
        <w:t xml:space="preserve">Na těchto fotografiích vidíte, co zbylo z jednoročního býčka, který se se svým stádem pásl v Hrčavě u slovenské hranice, přesněji u odbočky na Čierne. Neznámí zloději ho zřejmě v noci z úterka na středu nejprve zabili kladivem, podřezali a pak rovnou naporcovali. </w:t>
      </w:r>
    </w:p>
    <w:p>
      <w:pPr/>
      <w:r>
        <w:rPr/>
        <w:t xml:space="preserve">Peter Staňo, majitel býčka: “Vyvržené tělo bylo v ohradě a hlavu museli uříznout zřejmě na vozíku nebo v autě a pak ji hodily zpátky do ohrady.”</w:t>
      </w:r>
    </w:p>
    <w:p>
      <w:pPr/>
      <w:r>
        <w:rPr/>
        <w:t xml:space="preserve">Majitel o události informoval české i slovenské policisty. Maso z mladého býčka je ceněné a drahé a je tedy pravděpodobné, že šlo o krádež na objednávku nějaké restaurace, či řezníka. </w:t>
      </w:r>
    </w:p>
    <w:p>
      <w:pPr/>
      <w:r>
        <w:rPr/>
        <w:t xml:space="preserve">Karolína Bělunková, mluvčí PČR Frýdek-Místek: “Zahájili jsme úkony trestního řízení ve věci usmrcení jednoho kusu dobytka. Na místě byla zajištěna věcná stopa.” </w:t>
      </w:r>
    </w:p>
    <w:p>
      <w:pPr/>
      <w:r>
        <w:rPr/>
        <w:t xml:space="preserve">Policisté našli u zbytků býčka zapalovač, který pravděpodobně patřil někomu ze zlodějů. Technici z něj sejmou otisky prstů, což by mohlo výrazně pomoci k dopadení zlodějů. Majitel navíc vypsal odměnu 1000 euro.</w:t>
      </w:r>
    </w:p>
    <w:p>
      <w:pPr/>
      <w:r>
        <w:rPr/>
        <w:t xml:space="preserve">Peter Staňo, majitel býčka: “Nejde ani tak o škodu materiální, ale o to, jakým způsobem to udělali a že to jsou lidé bezohlední a všeho schopní. Ukrást, zabít, prostě popravit zvíře.” </w:t>
      </w:r>
    </w:p>
    <w:p>
      <w:pPr/>
      <w:r>
        <w:rPr/>
        <w:t xml:space="preserve">Pokud tedy máte nějaké informace k této události a nebo vám například někdo nabízel podezřele levné maso, volejte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020/zlodeji-vykuchali-byka-primo-na-pastve-v-hrc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2026-09-15T02:34:46+02:00</dcterms:created>
  <dcterms:modified xsi:type="dcterms:W3CDTF">2026-09-15T02:34:46+02:00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