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8.7.2017,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nabídne Ztraceného a Open mic fest </w:t>
      </w:r>
    </w:p>
    <w:p>
      <w:pPr/>
      <w:r>
        <w:rPr/>
        <w:t xml:space="preserve">Druhý prázdninový měsíc Novojičínského kulturního léta zahájí na náměstí 4. srpna koncert Michala Šepse a jeho kapely. Stylově se mohou na vystoupení těšit zejména příznivci reggae.</w:t>
      </w:r>
    </w:p>
    <w:p>
      <w:pPr/>
      <w:r>
        <w:rPr/>
        <w:t xml:space="preserve">“Kdo sleduje různé talentové soutěže v televizi, tak určitě jméno Michal Šeps zná. Takže příznivci pohodové muziky si určitě přijdu na své,” prozradil více Jiří Macíček, MKS Nový Jičín.</w:t>
      </w:r>
    </w:p>
    <w:p>
      <w:pPr/>
      <w:r>
        <w:rPr/>
        <w:t xml:space="preserve">Také v tomto měsíci nebude chybět dechová hudba, tentokrát Šohajka z Hodonínska, která zpestří jedno odpoledne v Novém slunci. Třetí srpnový pátek pak nabídne jednu z populárních  hudebních osobností - Marka Ztraceného. </w:t>
      </w:r>
    </w:p>
    <w:p>
      <w:pPr/>
      <w:r>
        <w:rPr/>
        <w:t xml:space="preserve">“Nebude sám, před ním vystoupí skupina Red Velvet, místní kapela, která mu předskočí, a možná se ještě večer trošku promění, ale to zatím nebudu prozrazovat,” uvedl Jiří Macíček.</w:t>
      </w:r>
    </w:p>
    <w:p>
      <w:pPr/>
      <w:r>
        <w:rPr/>
        <w:t xml:space="preserve">Záběrem srpna nabídne program kulturního léta dvoudenní akci opět v zahradě Nového slunce. Městské kulturní středisko přichází s 1. ročníkem festivalu Open mic, který je zaměřen na folkovou scénu. </w:t>
      </w:r>
    </w:p>
    <w:p>
      <w:pPr/>
      <w:r>
        <w:rPr/>
        <w:t xml:space="preserve">“Open mic jsou pravidelné večery, které realizujeme v Klubu Galerka, snažíme se tím nabídnout prostor pro začínající umělce, kteří nemají možnost vystoupit s celovečerním programem, takže si zahrají 3 písničky a k tomu jsou pozvaní hosté. A takovým vyvrcholením těchto večerům se stane Open mic fest,” vysvětlil dramaturg.  </w:t>
      </w:r>
    </w:p>
    <w:p>
      <w:pPr/>
      <w:r>
        <w:rPr/>
        <w:t xml:space="preserve">V pátek 25. srpna začíná festival v 18 hodin a pokračuje v sobotu od 11té. Představí se na něm kolem dvaceti neznámých a nebo také profesionálních vystupujících z Novojičínska i vzdálených míst České republiky. Ze známých jmen českého folku nebudou na 1. ročníku Open mic festu chybět Pavlína Jíšová, Adéla Jonášová a David Stypka.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29/srpen-nabidne-ztraceneho-a-open-mic-fe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2026-07-09T18:54:55+02:00</dcterms:created>
  <dcterms:modified xsi:type="dcterms:W3CDTF">2026-07-09T18:54:55+02:00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