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3.7.2017,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Fotbaloví fanoušci poděkovali Janu Laštůvkovi</w:t>
      </w:r>
    </w:p>
    <w:p>
      <w:pPr/>
      <w:r>
        <w:rPr/>
        <w:t xml:space="preserve">Jan Laštůvka, vynikající brankář MFK Karviná se rozhodl obohatit svůj fotbalový život o další ambice a přestoupil do pražské Slavie. Karvinští fanoušci se proto rozhodli mu za jeho výkony v MFK poděkovat a to hezky nahlas.</w:t>
      </w:r>
    </w:p>
    <w:p>
      <w:pPr/>
      <w:r>
        <w:rPr/>
        <w:t xml:space="preserve">Martin Bartoš, organizátor akce: “Jsme tady pro Honzu Laštůvku udělali takové maličké poděkování za to, co udělal v minulé sezoně a v minulosti pro Karvinou. Půjde do Slavie Praha, ale v našich srdcích zůstává nadále.”</w:t>
      </w:r>
    </w:p>
    <w:p>
      <w:pPr/>
      <w:r>
        <w:rPr/>
        <w:t xml:space="preserve">Jan Laštůvka, brankář: “To, co tady předvedli fanoušci, já si toho moc vážím. Jsem z toho trochu mimo a moc jim děkuji za to.”</w:t>
      </w:r>
    </w:p>
    <w:p>
      <w:pPr/>
      <w:r>
        <w:rPr/>
        <w:t xml:space="preserve">A protože Jan Laštůvka za pár dní oslaví své 35,narozeniny, předali mu zástupci Fans i připravené dárky. S každým fanouškem se Honza také ochotně vyfotil a rozdal nespočet podpisů. Jednotlivě si ještě poslechl slova přání, aby se mu dařilo i dál.</w:t>
      </w:r>
    </w:p>
    <w:p>
      <w:pPr/>
      <w:r>
        <w:rPr/>
        <w:t xml:space="preserve">1 50 Od té doby, co bydlím v Karviné, tak jsme sledovala všechny zápasy, hraje úplně suprově, máme ho tady všichni rádi.” “Ráda se dívám na fotbal, sledovala jsme ho, líbilo se mi to a jsem ráda, že jsme mohla přijít.”</w:t>
      </w:r>
    </w:p>
    <w:p>
      <w:pPr/>
      <w:r>
        <w:rPr/>
        <w:t xml:space="preserve">Podpora fanoušků na stadioně byla vždy hodně slyšet a tu si Honza rád připomněl.</w:t>
      </w:r>
    </w:p>
    <w:p>
      <w:pPr/>
      <w:r>
        <w:rPr/>
        <w:t xml:space="preserve">Jan Laštůvka, brankář: “Prakticky ti fanoušci nás podporovali od prvního zápasu, stáli při nás i při těch horších chvilkách, kdy jsme měli šňůru asi pěti zápasů bez výhry.”</w:t>
      </w:r>
    </w:p>
    <w:p>
      <w:pPr/>
      <w:r>
        <w:rPr/>
        <w:t xml:space="preserve">Do Slavie přestoupil Jan Laštůvka oficiálně 21.června. Rozhodování bylo sice těžké, ambice ale zvítězily.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035/fotbalovi-fanousci-podekovali-janu-lastuv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2026-07-12T14:15:39+02:00</dcterms:created>
  <dcterms:modified xsi:type="dcterms:W3CDTF">2026-07-12T14:15:39+02:00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