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7.7.2017, 09:26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Vystoupejte s průvodcem na vrchol Lysé hory</w:t>
      </w:r>
    </w:p>
    <w:p>
      <w:pPr/>
      <w:r>
        <w:rPr/>
        <w:t xml:space="preserve">Pokud rádi chodíte po horách a rádi se dozvídáte nové informace a zajímavosti, neměli byste si během léta nechat ujít komentovaný výšlap na Lysou horu. V Beskydech totiž opět odstartovaly atraktivní výstupy na její vrchol. Komentované turistické výšlapy s názvem „Lysohorská nej“ pořádá Beskydské informační centrum Frýdek-Místek.</w:t>
      </w:r>
    </w:p>
    <w:p>
      <w:pPr/>
      <w:r>
        <w:rPr/>
        <w:t xml:space="preserve">“Komentované turistické výšlapy jsou vhodné pro celé rodiny a lidé si na nich užijí nejen krásné výhledy na Javorníky, Jeseníky, Malou Fatru či na vzdálené tatranské štíty, ale i zábavu v podobě povídání o Ondrášovi - pánovi Lysé hory, představení jeskyní na Lukšinci, pověstí o Lysé hoře i v podobě vyprávění o současné architektuře na samotném vrcholu. Začátek trasy je vždy v 8:30 u Lanového bludiště Opičárna v Ostravici a na turisty čeká celkem sedm komentovaných zastavení. Díky nim je jinak poměrně náročná trasa s převýšením 700 metrů vhodná i pro méně zdatné zájemce a děti. A právě rozložení trasy do úseků s krátkými zastávkami s poutavým výkladem se nám osvědčilo. Výstup se tak stává jednodušší, příjemnější a pestřejší. Cestou je pro zájemce připraven i vědomostní kvíz vycházející z informací od průvodce,” popsala marketingová manažerka BIC F-M Lucie Talavašková.</w:t>
      </w:r>
    </w:p>
    <w:p>
      <w:pPr/>
      <w:r>
        <w:rPr/>
        <w:t xml:space="preserve">Zájemci si mohou vybrat ještě z celkem sedmi termínů. První z nich je naplánován na úterý 11. července.  Následují termíny 29. července, 5., 15. a 26. srpna a následně ještě 9. a 23. září. 18. července si pak Beskydské informační centrum připravilo něco pro fajnšmekry.</w:t>
      </w:r>
    </w:p>
    <w:p>
      <w:pPr/>
      <w:r>
        <w:rPr/>
        <w:t xml:space="preserve">“Specialitou, kterou jsme připravili, je pak výstup, kdy turisty doprovází kromě průvodce také Lašský král s ozbrojeným doprovodem a cestou se všichni setkají i se zbojníkem Ondrášem a jeho družinou. Právě výstup s názvem Po stopách zbojníka Ondráše se stal v letošním roce vítězem Ceny cestovního ruchu v turistické oblasti Beskydy–Valašsko v kategorii Nejlepší turistický produkt v Beskydech. Tento výstup je určen především dětským kolektivům, ale rádi bychom jej představili i široké veřejnosti, proto proběhne ukázkový výstup v úterý 18. července, na který tímto srdečně zveme,” řekla Talavašková.</w:t>
      </w:r>
    </w:p>
    <w:p>
      <w:pPr/>
      <w:r>
        <w:rPr/>
        <w:t xml:space="preserve">S průvodcem mohou chodit maximálně pětadvacetičlenné skupiny, zájemci by si proto měli včas vybrat termín, který se jim hodí, a registrovat se na něj.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9066/vystoupejte-s-pruvodcem-na-vrchol-lyse-h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2026-05-31T02:43:19+02:00</dcterms:created>
  <dcterms:modified xsi:type="dcterms:W3CDTF">2026-05-31T02:43:19+02:00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