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11.7.2017, 03:56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11. ZŠ J. z Poděbrad navštívili primátora</w:t>
      </w:r>
    </w:p>
    <w:p>
      <w:pPr/>
      <w:r>
        <w:rPr/>
        <w:t xml:space="preserve">Určitě nevšední dopoledne zažili žáci třetí třídy z jedenácté základní školy Jiřího z Poděbrad. Na sklonku školního roku totiž navštívili frýdecký magistrát a v něm primátora města Michala Pobuckého. Ten je přivítal ve své kanceláři a poté se všichni společně vydali na prohlídku magistrátu.</w:t>
      </w:r>
    </w:p>
    <w:p>
      <w:pPr/>
      <w:r>
        <w:rPr/>
        <w:t xml:space="preserve">“Dneska nás navštívily děti ze třetí třídy. Já jsem je v prvním ročníku základní školy vítal jako prvňáčky a dnes přišly po třech letech. Ukázali jsme jim, jak to vypadá na radnici, kdy zasedají zastupitelé, kde je kancelář primátora. Měly spoustu dotazů, některé se týkaly i mě jako osoby, ale byla tady spousta dotazů, které se týkají města, například jak dlouho se buduje dětské hřiště, sportoviště a podobně. Myslím, že to byla velmi příjemná návštěva a zdá se, že dětem se to velmi líbilo,” řekl primátor města Frýdku-Místku Michal Pobucký.</w:t>
      </w:r>
    </w:p>
    <w:p>
      <w:pPr/>
      <w:r>
        <w:rPr/>
        <w:t xml:space="preserve">Asi nejvíc děti zajímal právě primátor, měly na něj spoustu dotazů, a tak se dozvěděly všechno, co je zajímalo.</w:t>
      </w:r>
    </w:p>
    <w:p>
      <w:pPr/>
      <w:r>
        <w:rPr/>
        <w:t xml:space="preserve">Anketa, žáci 11. ZŠ Jiřího z Poděbrad: 1. “Dozvěděl jsem se, že primátor se jmenuje Michal, že mu je 35 let, studoval...” 2. “Viděla jsme pana primátora, zasedací síň a tabuli, na které je pan primátor a jeho pracovníci.” 3. “Moc se mi to tu líbí. Viděla jsem pana primátora, jeho síň a zástupkyni.”</w:t>
      </w:r>
    </w:p>
    <w:p>
      <w:pPr/>
      <w:r>
        <w:rPr/>
        <w:t xml:space="preserve">“Já si myslím, že děti díky tomu pochopí, že i pan primátor je normální člověk se svými starostmi a radostmi. Mohly se podívat, jak ta jeho práce funguje, jak tady pracuje a jak se tady na úřadě všem daří,” zhodnotila návštěvu učitelka 11. ZŠ Jiřího z Poděbrad Ivona Schwederová.</w:t>
      </w:r>
    </w:p>
    <w:p>
      <w:pPr/>
      <w:r>
        <w:rPr/>
        <w:t xml:space="preserve">Kromě zážitků a nových informací mají děti na památku i společnou fotografii.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9085/zaci-11-zs-j-z-podebrad-navstivili-primato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2026-08-31T05:14:09+02:00</dcterms:created>
  <dcterms:modified xsi:type="dcterms:W3CDTF">2026-08-31T05:14:09+02:00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