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2017</w:t>
      </w:r>
    </w:p>
    <w:p>
      <w:pPr/>
      <w:r>
        <w:rPr/>
        <w:t xml:space="preserve">Hlavní závod městského běhu Karvinou uspořádal Atletický oddíl TJ Jäkl Karviná ve spolupráci s běžeckým oddílem SAK ložiska a Sokolem Karviná. Byl odstartován v sobotu pár minut po páté hodině. Na desetikilometrovou trať se  vydalo 140 závodníků, mužů, žen i seniorů se sportovním duchem. Běh Karvinou se konal už potřinácté.</w:t>
      </w:r>
    </w:p>
    <w:p>
      <w:pPr/>
      <w:r>
        <w:rPr/>
        <w:t xml:space="preserve">Tomáš Owczarzy, organizátor: “Start i cíl je na náměstí, trasa má čtyři 2,5 kilometrové okruhy, běží se kolem parku. Pro běžce, pro které je 10 km hodně, jsme připravili štafetový běh, každý běží jedno kolečko."</w:t>
      </w:r>
    </w:p>
    <w:p>
      <w:pPr/>
      <w:r>
        <w:rPr/>
        <w:t xml:space="preserve">Zhruba polovina běžců se tohoto závodu účastní pravidelně. Mezi ženské favoritky patřila Petra Pastorová z Ostravy. Do cíle doběhla z žen jako první, čas se ale mezi rekordy nezapsal.</w:t>
      </w:r>
    </w:p>
    <w:p>
      <w:pPr/>
      <w:r>
        <w:rPr/>
        <w:t xml:space="preserve">Petra do cíle doběhla v čase 38 minut 47 sekund. Za ní pak skončila na druhém místě Adéla Esentierová rovněž z Ostravy.</w:t>
      </w:r>
    </w:p>
    <w:p>
      <w:pPr/>
      <w:r>
        <w:rPr/>
        <w:t xml:space="preserve">Z mužů doběhl do cíle nejrychleji třiadvacetiletý  Tomáš Lichý, vítěz mnoha závodů a jeden z největších talentů českého běhu posledních let. Tady v Karviné deseti kilometrovou trať zaběhl  v čase 33 minut 38 sekund. Jeho osobní rekord je o dvě a půl minuty lepší. I jemu počasí příliš nesedlo.</w:t>
      </w:r>
    </w:p>
    <w:p>
      <w:pPr/>
      <w:r>
        <w:rPr/>
        <w:t xml:space="preserve">Tomáš Lichý: "Počasí hrálo takovou roli, že bylo strašně dusno a pocitově horko a hodně to omezilo ten čas. Kdyby bylo lepší počasí, tak by to bylo lepší, ale v pohodě."</w:t>
      </w:r>
    </w:p>
    <w:p>
      <w:pPr/>
      <w:r>
        <w:rPr/>
        <w:t xml:space="preserve">Se vším kromě počasí byl spokojen i další závodník Tomáš Lipina</w:t>
      </w:r>
    </w:p>
    <w:p>
      <w:pPr/>
      <w:r>
        <w:rPr/>
        <w:t xml:space="preserve">Tomáš Lipina, účastník běhu: "Přežil jsem, doběhl jsem v nějakém čase ani nevím jak, ale dobrý, spokojenost."</w:t>
      </w:r>
    </w:p>
    <w:p>
      <w:pPr/>
      <w:r>
        <w:rPr/>
        <w:t xml:space="preserve">Městský běh Karvinou je zařazen do regionálních běžeckých programů, je součástí Moravskoslezského běžeckém poháru a poháru Rybost. O jeho hladký průběh se postaralo 60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96/mestsky-beh-karvino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2026-07-12T13:59:34+02:00</dcterms:created>
  <dcterms:modified xsi:type="dcterms:W3CDTF">2026-07-12T13:59:34+02:00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