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noční cyklojízda na Jihu</w:t>
      </w:r>
    </w:p>
    <w:p>
      <w:pPr/>
      <w:r>
        <w:rPr/>
        <w:t xml:space="preserve">První noční cyklojízda na Jihu se uskutečnila nejen proto, aby se lidé setkávali a poznávali, ale i z nostalgie. V letech 1909 až 1912 totiž vznikly na území obvodu hned tři velocipedické kluby, které se zejména ve 20.a 30.letech staraly o organizovanou cyklistiku. </w:t>
      </w:r>
    </w:p>
    <w:p>
      <w:pPr/>
      <w:r>
        <w:rPr/>
        <w:t xml:space="preserve">“Máme takový dojem, že organizovaná cyklistika dnes je trošku někde na menší úrovni, tak tímto to chceme podpořit a hlavně tady na tom našem Jihu,” říká Petr Přendík. zkrášlovací Jihan</w:t>
      </w:r>
    </w:p>
    <w:p>
      <w:pPr/>
      <w:r>
        <w:rPr/>
        <w:t xml:space="preserve">15ti-kilometrová cyklojízda vedla kolem řeky Odry do Nové Vsi k málo známým rybníkům a pokračovala přes Pískové doly a Zábřeh do Bělského lesa. Lidé vyjeli na různých kolech, třeba cruiseru bez brzd. A nechyběly ani koloběžky.</w:t>
      </w:r>
    </w:p>
    <w:p>
      <w:pPr/>
      <w:r>
        <w:rPr/>
        <w:t xml:space="preserve">“Je to vlastně stavba, předělávka a všechno v jednom. Co dům dal. Není to kolo na rychlost, je to kolo na vyjížďku.” </w:t>
      </w:r>
    </w:p>
    <w:p>
      <w:pPr/>
      <w:r>
        <w:rPr/>
        <w:t xml:space="preserve">“Na kolo jsem od té doby, co jsem zkusil koloběžku, tak jsem nesednul. Je to moje vášeň.”</w:t>
      </w:r>
    </w:p>
    <w:p>
      <w:pPr/>
      <w:r>
        <w:rPr/>
        <w:t xml:space="preserve">“Je to paráda, že se lidi takhle sejdou a někde vyjedou. Je to radost.” </w:t>
      </w:r>
    </w:p>
    <w:p>
      <w:pPr/>
      <w:r>
        <w:rPr/>
        <w:t xml:space="preserve">Zatímco na Jihu se jelo hromadně za tmy poprvé, v celé Ostravě jsou noční cyklojízdy tradicí a patří k těm nejoblíbenějším akcím. </w:t>
      </w:r>
    </w:p>
    <w:p>
      <w:pPr/>
      <w:r>
        <w:rPr/>
        <w:t xml:space="preserve">“Jezdíme po celé Ostravě. Snažíme se, ať je to pestré, ale kolikrát jezdíme i třeba do Beskyd, na Prajzkou atd., míváme i cyklojízdy s přespáním někde v kempu,” doplňuje Marian Lipták, spolek Ostravounakole</w:t>
      </w:r>
    </w:p>
    <w:p>
      <w:pPr/>
      <w:r>
        <w:rPr/>
        <w:t xml:space="preserve">Pohodová první noční cyklojízda na Jihu skončila přátelským posezením u ohně.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63/prvni-nocni-cyklojizda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2026-04-21T04:02:24+02:00</dcterms:created>
  <dcterms:modified xsi:type="dcterms:W3CDTF">2026-04-21T04:02:24+02:00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