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vzpomínali na ničivé povodně </w:t>
      </w:r>
    </w:p>
    <w:p>
      <w:pPr/>
      <w:r>
        <w:rPr/>
        <w:t xml:space="preserve">Na přírodní katastrofu z roku 1997 jsme si zavzpomínali s dobrovolnými hasiči z Ostravy-Zábřehu, kteří od počátku pomáhali nejen s evakuací lidí, ale také s čerpáním vody a následně i odklízením následků. Řeka Odra v Ostravě se vylila z břehů až ke kilometr vzdáleným Výškovicím.</w:t>
      </w:r>
    </w:p>
    <w:p>
      <w:pPr/>
      <w:r>
        <w:rPr/>
        <w:t xml:space="preserve">“Začínali jsme vlastně na začátku těch povodní asi druhý den, kdy začala voda stoupat v Polance nad Odrou, tam se rozvodnila vlastně Polančice a tam se evakuovali vlastně lidi plus se monitorovala voda, stav vody. Pak jsem byli ve Svinově vedle svinovského nádraží,” vzpomíná Daniel Vaculík, SDH Ostrava-Zábřeh</w:t>
      </w:r>
    </w:p>
    <w:p>
      <w:pPr/>
      <w:r>
        <w:rPr/>
        <w:t xml:space="preserve">Mnozí lidé své domovy odmítali opustit a hasiči je museli přemlouvat. </w:t>
      </w:r>
    </w:p>
    <w:p>
      <w:pPr/>
      <w:r>
        <w:rPr/>
        <w:t xml:space="preserve">“V tom Svinově byli i hodně, kteří chtěli dokonce přivézt i nějaký chléb, že zůstanou doma, že v horních patrech přežijí, bohužel i oni museli potom třeba druhý den být evakuováni na lodičce a odvezeni,” říká Daniel Vaculík, SDH Ostrava-Zábřeh</w:t>
      </w:r>
    </w:p>
    <w:p>
      <w:pPr/>
      <w:r>
        <w:rPr/>
        <w:t xml:space="preserve">Jednou z nejvíce povodněmi postižených částí Ostravy byla Nová Ves. </w:t>
      </w:r>
    </w:p>
    <w:p>
      <w:pPr/>
      <w:r>
        <w:rPr/>
        <w:t xml:space="preserve">“Tam vlastně intenzivně probíhala ta evakuace osob, na některých místech dokonce vím, že zasahovala helikoptéra, kdy lidi seděli už opravdu na střeše domu a museli být evakuováni,” uvádí Daniel Vaculík, SDH Ostrava-Zábřeh</w:t>
      </w:r>
    </w:p>
    <w:p>
      <w:pPr/>
      <w:r>
        <w:rPr/>
        <w:t xml:space="preserve">Technika v té době nebyla na takové úrovni jako dnes. Během zásahů tak mnohdy kolabovala. A na záchranu lidí hasiči používali mimo jiné člun bez motoru.</w:t>
      </w:r>
    </w:p>
    <w:p>
      <w:pPr/>
      <w:r>
        <w:rPr/>
        <w:t xml:space="preserve">“Zachraňovali jsem se člunem Blesk, který byl velký, špatně pohyblivý, na který bylo potřeba více lidí. Tak jsme vždycky ty evakuované lidi posadili na člun a sami jsem šli vedle toho člunu, aby jsme ty lidi prostě dostali odtamtud ven,  my jsme plavali po pás ve vodě, někdy i po krk, ale lidi jsme dostali ven,” dodává Jiří Ouda, SDH Ostrava-Zábřeh</w:t>
      </w:r>
    </w:p>
    <w:p>
      <w:pPr/>
      <w:r>
        <w:rPr/>
        <w:t xml:space="preserve">“Samozřejmě i technici, kteří jsou vlastně u profesionálních hasičů, tak v Zábřehu měli plné ruce práce s opravou techniky. Protože samozřejmě čerpadla, auta dostávala zabrat. Když jsme byli poprvé v té Polance, tak se nám hned zkazilo auto,” hovoří Daniel Vaculík, SDH Ostrava-Zábřeh</w:t>
      </w:r>
    </w:p>
    <w:p>
      <w:pPr/>
      <w:r>
        <w:rPr/>
        <w:t xml:space="preserve">Poté, co voda opadla, začal velký úklid. Dobrovolní hasiči se tak téměř nevyspali. Kromě toho, že pomáhali například s čerpáním vody, chodili ještě i do zaměstnání. </w:t>
      </w:r>
    </w:p>
    <w:p>
      <w:pPr/>
      <w:r>
        <w:rPr/>
        <w:t xml:space="preserve">“Vlastně elektrárna Třebovice, tam se čerpalo asi 4 dny, tam jsme se střídali opravdu, spali jsme vlastně v hasičské zbrojnici 3,4 hodiny, pak jsme zase nastupovali a dělali jsme, takže i ta únava na těch členech jednotky byla velká. Pak se vlastně čerpala voda i po celém toku Odry vlastně tady Ostrava.Jih, Výškovice zahrádky,” uvádí Daniel Vaculík, SDH Ostrava-Zábřeh</w:t>
      </w:r>
    </w:p>
    <w:p>
      <w:pPr/>
      <w:r>
        <w:rPr/>
        <w:t xml:space="preserve"> Někteří z nich dokonce kvůli povodním přišli o práci</w:t>
      </w:r>
    </w:p>
    <w:p>
      <w:pPr/>
      <w:r>
        <w:rPr/>
        <w:t xml:space="preserve">“Hodně kluků po povodních přišli o práci, protože podnikatelé říkali, že tam nic nedělají, válí si tam šunky, ale nikdo neviděl, že to čerpadlo musí někdo obsluhovat, dodávat benzín, kontrolovat ty hadice a tak dál,” říká Radek Strapáč, SDH Ostrava-Zábřeh</w:t>
      </w:r>
    </w:p>
    <w:p>
      <w:pPr/>
      <w:r>
        <w:rPr/>
        <w:t xml:space="preserve">Dobrovolní hasiči z Ostravy Zábřehu se dočkali i ocenění ve formě poděkování od města Ostravy za obětavou a usilovnou pomoc při povodních. Ty si v Moravskoslezském kraji vyžádaly 20 lidských životů a škody na majetku se vyšplhaly na téměř 15 miliard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239/dobrovolni-hasici-vzpominali-na-nicive-povod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2026-04-06T04:37:22+02:00</dcterms:created>
  <dcterms:modified xsi:type="dcterms:W3CDTF">2026-04-06T04:37:22+02:00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