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15.8.2017, 12:06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Hokejisté v Havířově si udělali flekatou ledovou plochu</w:t>
      </w:r>
    </w:p>
    <w:p>
      <w:pPr/>
      <w:r>
        <w:rPr/>
        <w:t xml:space="preserve">Ne nadarmo platí, že odbornou práci, by měli dělat odborníci. Havířovský hokejový klub si ale řekl, že ledovou plochu natře na bílo s fanoušky svépomocí. A výsledek je takový, že plocha je úplně flekatá. </w:t>
      </w:r>
    </w:p>
    <w:p>
      <w:pPr/>
      <w:r>
        <w:rPr/>
        <w:t xml:space="preserve">anketa, hokejový fanoušek: “Dneska jsem to viděl poprvé a kdybych byl hokejista kdekoliv z republiky a přijel bych tady, stál bych ve dveřích a viděl ledovou plochu, tak bych řekl, že tady neumí udělat led, tady hrát nebudu. Je to ostuda. Nejhorší ledová plocha, jakou jsem viděl”.</w:t>
      </w:r>
    </w:p>
    <w:p>
      <w:pPr/>
      <w:r>
        <w:rPr/>
        <w:t xml:space="preserve">Stejně reagovala i radnice, která hokej dotuje. Opravu ledu rozhodně financovat nebude.</w:t>
      </w:r>
    </w:p>
    <w:p>
      <w:pPr/>
      <w:r>
        <w:rPr/>
        <w:t xml:space="preserve">Jana Feberová (ČSSD), primátorka města: “To, že dali prostor amatérům nebo fanouškům, kteří si možná mysleli, že to zvládnou, to tak nejde. Musí se to opravit a dát do pořádku. Půjde to na vrub hokeji”.</w:t>
      </w:r>
    </w:p>
    <w:p>
      <w:pPr/>
      <w:r>
        <w:rPr/>
        <w:t xml:space="preserve">Hokejisté přiznávají, že to nezvládli. Byli prý v časové tísni a kvůli rekonstrukci šaten nemohli dostat na led speciální rolbu. </w:t>
      </w:r>
    </w:p>
    <w:p>
      <w:pPr/>
      <w:r>
        <w:rPr/>
        <w:t xml:space="preserve">Patrik Rimmel, manažer AZ Havířov: “V žádném případě se nemusí led rozpouštět až dolů a myslím si, že se to obejde i bez rozpouštění reklam a rozpouštění čar, které jsou centimetr nad úrovní betonové desky. Když se odřežou dva centimetry, tak se to může zabílit kolem těch míst a tím pádem by ta investice nebyla taková velká”.</w:t>
      </w:r>
    </w:p>
    <w:p>
      <w:pPr/>
      <w:r>
        <w:rPr/>
        <w:t xml:space="preserve">Zda se podaří ledovou plochu opravit, budeme sledovat.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11000009428/hokejiste-v-havirove-si-udelali-flekatou-ledovou-ploch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2026-06-22T23:18:31+02:00</dcterms:created>
  <dcterms:modified xsi:type="dcterms:W3CDTF">2026-06-22T23:18:31+02:00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