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hádce prý vyhodil mladík z Havířova z okna psa</w:t>
      </w:r>
    </w:p>
    <w:p>
      <w:pPr/>
      <w:r>
        <w:rPr/>
        <w:t xml:space="preserve">Toto je šestiletá čivava Lady. Byla miláčkem celé rodiny, ale nyní už po ní zbyla pouze tato fotka. Její majitelka z Havířova jela s dětmi a druhem na dovolenou a Lady hlídala nejstarší dcera se svým přítelem, známým havířovským fotbalistou Karlem Skoupým. Dvojice se ale po návratu z jednoho večírku pohádala a mladík údajně vyhodil ve vzteku čivavu z okna.</w:t>
      </w:r>
    </w:p>
    <w:p>
      <w:pPr/>
      <w:r>
        <w:rPr/>
        <w:t xml:space="preserve">Martina Římanová, majitelka čivavy: “Policisté mi sdělili, že ten pes byl vyhozen z okna, což mě šokovalo. Byla nejspíš nějaká hádka a ten pes byl prostě po ruce, tak se takhle prostě pomstil.”</w:t>
      </w:r>
    </w:p>
    <w:p>
      <w:pPr/>
      <w:r>
        <w:rPr/>
        <w:t xml:space="preserve">Sousedé přivolali policii ráno. V noci si totiž nikdo mrtvého zvířete na dvorku nevšiml. Policisté nyní provádějí výslechy, aby určili právní kvalifikaci tohoto činu.</w:t>
      </w:r>
    </w:p>
    <w:p>
      <w:pPr/>
      <w:r>
        <w:rPr/>
        <w:t xml:space="preserve">Zlatuše Viačková, mluvčí PČR Karviná: “Byly zahájeny úkony trestního řízení, ale v tuto chvíli ještě nebylo konkrétně rozhodnuto a o jaký přečin se bude jednat. Ve hře je týrání zvířat nebo poškozování cizí věci.”</w:t>
      </w:r>
    </w:p>
    <w:p>
      <w:pPr/>
      <w:r>
        <w:rPr/>
        <w:t xml:space="preserve">Karel Skoupý údajně tvrdí, že čivava z okna vypadla nešťastnou náhodou. </w:t>
      </w:r>
    </w:p>
    <w:p>
      <w:pPr/>
      <w:r>
        <w:rPr/>
        <w:t xml:space="preserve">Karel Skoupý, podezřelý: “K tomu vám nemusím nic říkat.”</w:t>
      </w:r>
    </w:p>
    <w:p>
      <w:pPr/>
      <w:r>
        <w:rPr/>
        <w:t xml:space="preserve">Za týrání zvířat hrozí podle nového zákona až 3 roky vězení. Skoupý je ale také podle policie vyšetřován pro podezření z pokusu o ublížení na zdraví přítelkyni. Tam je horní hranice trestní sazby mnohem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432/po-hadce-pry-vyhodil-mladik-z-havirova-z-okna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2026-05-03T01:33:13+02:00</dcterms:created>
  <dcterms:modified xsi:type="dcterms:W3CDTF">2026-05-03T01:33:13+02:00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