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21.8.2017,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Frenštát p. R. ovládl Memoriál Jiřího Rašky</w:t>
      </w:r>
    </w:p>
    <w:p>
      <w:pPr/>
      <w:r>
        <w:rPr/>
        <w:t xml:space="preserve">Skokanský areál Jiřího Rašky ve Frenštátě pod Radhoštěm o víkendu patřil Memoriálu Jiřího Rašky ve skocích na lyžích. Třídenní přehlídka elitních skokanek a skokanů vyvrcholila v neděli závodem o trofej odkazujícím na prvního československého vítěze zimních olympijský her. </w:t>
      </w:r>
    </w:p>
    <w:p>
      <w:pPr/>
      <w:r>
        <w:rPr/>
        <w:t xml:space="preserve">“Dneska je to šestý ročník Memoriálu Jiřího Rašky, který se zároveň koná jako finále Beskydského turné, což je novinka. V tomto kontinentálním poháru je to první projekt. Skáčeme se Wisle, ve Szczyrku a finále je právě tady ve Frenštátě,” popsal předseda organizačního výboru Roman Klíma.</w:t>
      </w:r>
    </w:p>
    <w:p>
      <w:pPr/>
      <w:r>
        <w:rPr/>
        <w:t xml:space="preserve">Návštěvníkům se představilo 68 závodníků ze 17 států. Nechyběl mezi nimi ani nejznámější český skokan Jakub Janda.</w:t>
      </w:r>
    </w:p>
    <w:p>
      <w:pPr/>
      <w:r>
        <w:rPr/>
        <w:t xml:space="preserve">“Ten výkon určitě nebyl nejlepší. Mohlo to být lepší. Potýkám se trochu s technickými problémy, vyměnil jsem lyže, ale nevím, jestli jsem sáhnul po těch správných. Je léto a v létě se bojuje a zkouší,” řekl skokan Jakub Janda.</w:t>
      </w:r>
    </w:p>
    <w:p>
      <w:pPr/>
      <w:r>
        <w:rPr/>
        <w:t xml:space="preserve">Memoriál Jiřího Rašky ve skocích na lyžích už patří k tradičním akcím Moravskoslezského kraje. </w:t>
      </w:r>
    </w:p>
    <w:p>
      <w:pPr/>
      <w:r>
        <w:rPr/>
        <w:t xml:space="preserve">“Je to výjimečné středisko. Jedinečné v Moravskoslezském kraji, protože není takového dalšího střediska, kde se konají světové nebo kontinentální poháry, takže velký dík sportovcům, lyžařům z Frenštátu, že to středisko udržují,” řekl náměstek hejtmana MS kraje Stanislav Folwarczny.</w:t>
      </w:r>
    </w:p>
    <w:p>
      <w:pPr/>
      <w:r>
        <w:rPr/>
        <w:t xml:space="preserve">Pátým místem se na domácí půdě blýskl Čech Tomáš Vančura. Putovní trofej získal rakouský reprezentant Maxmilian Steiner. Celkovým vítězem Beskydského turné se stal Klemens Muranka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486/frenstat-p-r-ovladl-memorial-jiriho-r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2026-04-29T13:45:13+02:00</dcterms:created>
  <dcterms:modified xsi:type="dcterms:W3CDTF">2026-04-29T13:45:13+02:00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