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během prázdnin užívaly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568/stonavske-deti-si-behem-prazdnin-uzivaly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