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pod podloubím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73/koncert-pod-podloub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