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práce na dopravním podniku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825/ve-fm-probihaji-prace-na-dopravnim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