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21.9.2017,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​Bývalý divadelní klub se dočká rekonstrukce</w:t>
      </w:r>
    </w:p>
    <w:p>
      <w:pPr/>
      <w:r>
        <w:rPr/>
        <w:t xml:space="preserve">V tomtodomě na Rybím trhu se  scházeli  po mnoho let pravidelně milovníci divadla předpremiérami, pořádaly se zde komponované večery nebo besedy. Diváci se tadymohli také po představení také setkat s herci. Klub vznikl v r. 1981.Tenkrát jej vybudovali jej sami zaměstnanci Slezského divadla.</w:t>
      </w:r>
    </w:p>
    <w:p>
      <w:pPr/>
      <w:r>
        <w:rPr/>
        <w:t xml:space="preserve">„Pomáhali  herci, členové orchestru,  baletu, sólisté…prostě všichni, kdo chtěli. To nebylo na befel, na rozkaz ale i tak pomáhalo hodně lidí." vzpomíná Karel Smolka, který byl členem  operního souboru Slezského divadla v letech 1968 – 2001.</w:t>
      </w:r>
    </w:p>
    <w:p>
      <w:pPr/>
      <w:r>
        <w:rPr/>
        <w:t xml:space="preserve">Divadelnícistísněný prostor  klubu milovali. K publikuto tady totiž měli mnohem blíž a mohli lépe zkoušet jeho reakce. Během více neždvaceti let zde odehráli šest stovek představení.</w:t>
      </w:r>
    </w:p>
    <w:p>
      <w:pPr/>
      <w:r>
        <w:rPr/>
        <w:t xml:space="preserve">„Člověkse musí rychle orientovat, musí rychle reagovat, nesmí se bát těch lidí, musíje zaujmout.“  popisuje pěvec Evžen Trupar.</w:t>
      </w:r>
    </w:p>
    <w:p>
      <w:pPr/>
      <w:r>
        <w:rPr/>
        <w:t xml:space="preserve">V 90.letech se klub stal další scénou Sleského divadla a měl dokonce své předplatné.</w:t>
      </w:r>
    </w:p>
    <w:p>
      <w:pPr/>
      <w:r>
        <w:rPr/>
        <w:t xml:space="preserve">„Od sezóny1990-1 až do roku 1993 se hrálo i v divadelním klubu a bylo nazvána Maláscéna.“ shrnuje  historička Sylva Pracná.</w:t>
      </w:r>
    </w:p>
    <w:p>
      <w:pPr/>
      <w:r>
        <w:rPr/>
        <w:t xml:space="preserve">Zašlou slávu mávrátit Divadelnímu klubu nový projekt. Vedení Slezského divadla usiluje ostátní dotaci na obnovu tohoto prostoru. Časem by se měla opravit také celábudova na Rybím trhu – praskající stěny, shnilý krov i padající omítka.</w:t>
      </w:r>
    </w:p>
    <w:p>
      <w:pPr/>
      <w:r>
        <w:rPr/>
        <w:t xml:space="preserve">„Ta budovajako celek, to je běh na delší trať a  jeza ta léta poněkud zanedbaná. Ale ten klub je možno obnovit poměrně rychle.“ plánuje ředitel Slezského divadla Ilja Racek.</w:t>
      </w:r>
    </w:p>
    <w:p>
      <w:pPr/>
      <w:r>
        <w:rPr/>
        <w:t xml:space="preserve">Mohlo by tobýt ještě během této divadelní sezony. Další opravy prostor, kde se  nachází rekvizitárna, archiv nebo krejčovskédílny, kde vznikají kostýmy, jsou součástí projektu, který řeší využitívnitrobloku za  nákupním centremSlezanka.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9881/byvaly-divadelni-klub-se-dock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2026-08-25T14:59:31+02:00</dcterms:created>
  <dcterms:modified xsi:type="dcterms:W3CDTF">2026-08-25T14:59:31+02:00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