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pes Qveik z Karviné je nejlepší v ČR</w:t>
      </w:r>
    </w:p>
    <w:p>
      <w:pPr/>
      <w:r>
        <w:rPr/>
        <w:t xml:space="preserve">Německý ovčák Qveik má 9 let a celý svůj život strávil v policejní službě. Dokonce se v policejním chovu i narodil. Od malička měl vlohy pro pachové práce a tak ho jeho psovod Aleš Mrazík vycvičil na vyhledávání výbušnin. </w:t>
      </w:r>
    </w:p>
    <w:p>
      <w:pPr/>
      <w:r>
        <w:rPr/>
        <w:t xml:space="preserve">Aleš Mrazík, policejní psovod: “To, že je až tak dobrý, nikdy nepoznáte. Na začátku si řeknete, že má vlohy a musí všechno vyjít, aby na konci dosáhl na třešničku na dortu a vyhrál to mistrovství republiky. Na začátku ale jen splňoval veškeré mé požadavky.”</w:t>
      </w:r>
    </w:p>
    <w:p>
      <w:pPr/>
      <w:r>
        <w:rPr/>
        <w:t xml:space="preserve">V současné době je Qveik na svém vrcholu, což se svým psovodem potvrdili v Solenici, kde se uskutečnilo policejní mistrovství české republiky. V kategorii vyhledávání výbušnin porazili 15 kolegů z celé země a získali mistrovský titul. </w:t>
      </w:r>
    </w:p>
    <w:p>
      <w:pPr/>
      <w:r>
        <w:rPr/>
        <w:t xml:space="preserve">Petr Kozák, vedoucí oddělení kynologie MS kraje: “Pro mě a naše oddělení je to velmi významná záležitost.”</w:t>
      </w:r>
    </w:p>
    <w:p>
      <w:pPr/>
      <w:r>
        <w:rPr/>
        <w:t xml:space="preserve">Vyhledávači výbušnin jsou mezi služebními psi jakousi šlechtou a jejich výcvik je nejnáročnější. Kromě výcviku, ale Qveik musí denně do normální služby.</w:t>
      </w:r>
    </w:p>
    <w:p>
      <w:pPr/>
      <w:r>
        <w:rPr/>
        <w:t xml:space="preserve">Aleš Mrazík, policejní psovod: “Prohledáváme veškeré kulturní a společenské akce, kde je vyhodnoceno riziko, návštěvy prezidenta v našem kraji a pravidelně zajišťujeme Davis cup i Fed cup."</w:t>
      </w:r>
    </w:p>
    <w:p>
      <w:pPr/>
      <w:r>
        <w:rPr/>
        <w:t xml:space="preserve">Samozřejmě, že také kynolog Aleš Mrazík z Karviné patří mezi nejlepší. Jeho rukama už prošlo během 20 let u policie 7 služebních psů. V roce 2015 získal mistrovský titul v kategorii ovladatelnost a obratnost.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16/policejni-pes-qveik-z-karvine-je-nejlepsi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2026-09-14T23:54:03+02:00</dcterms:created>
  <dcterms:modified xsi:type="dcterms:W3CDTF">2026-09-14T23:54:03+02:00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